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r w:rsidR="005235CE">
        <w:rPr>
          <w:rFonts w:ascii="Arial" w:hAnsi="Arial" w:cs="Arial"/>
          <w:b/>
          <w:bCs/>
        </w:rPr>
        <w:t>WYKONAWCZY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912155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UNISŁAW ŚLĄSKI</w:t>
            </w:r>
            <w:r w:rsidR="00061DB0">
              <w:rPr>
                <w:rFonts w:ascii="Arial" w:hAnsi="Arial" w:cs="Arial"/>
              </w:rPr>
              <w:t xml:space="preserve"> DZ. NR </w:t>
            </w:r>
            <w:r>
              <w:rPr>
                <w:rFonts w:ascii="Arial" w:hAnsi="Arial" w:cs="Arial"/>
              </w:rPr>
              <w:t xml:space="preserve">167/1, 175/3, 169, 196/2, 195/2, 175/6, 194, 177/4, 168/1, 592/1, 591/3, 591/2 </w:t>
            </w:r>
            <w:r w:rsidR="00061DB0">
              <w:rPr>
                <w:rFonts w:ascii="Arial" w:hAnsi="Arial" w:cs="Arial"/>
              </w:rPr>
              <w:t xml:space="preserve">OBRĘB: </w:t>
            </w:r>
            <w:bookmarkStart w:id="0" w:name="_GoBack"/>
            <w:bookmarkEnd w:id="0"/>
            <w:r>
              <w:rPr>
                <w:rFonts w:ascii="Arial" w:hAnsi="Arial" w:cs="Arial"/>
              </w:rPr>
              <w:t>UNISŁAW ŚLĄSKI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 xml:space="preserve">Robert </w:t>
            </w:r>
            <w:proofErr w:type="spellStart"/>
            <w:r w:rsidR="008C7428" w:rsidRPr="00E30FAA">
              <w:rPr>
                <w:rFonts w:ascii="Arial" w:hAnsi="Arial" w:cs="Arial"/>
                <w:b/>
                <w:bCs/>
                <w:iCs/>
              </w:rPr>
              <w:t>Nawrot</w:t>
            </w:r>
            <w:proofErr w:type="spellEnd"/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rFonts w:ascii="Arial" w:hAnsi="Arial" w:cs="Arial"/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053A27" w:rsidRDefault="004B175F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5824165" w:history="1">
        <w:r w:rsidR="00053A27" w:rsidRPr="00DF58D4">
          <w:rPr>
            <w:rStyle w:val="Hipercze"/>
            <w:noProof/>
          </w:rPr>
          <w:t>1.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OPIS TECHNICZNY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 w:rsidR="005019E6"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6" w:history="1">
        <w:r w:rsidR="00053A27" w:rsidRPr="00DF58D4">
          <w:rPr>
            <w:rStyle w:val="Hipercze"/>
            <w:noProof/>
          </w:rPr>
          <w:t>1.1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Temat opracowania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7" w:history="1">
        <w:r w:rsidR="00053A27" w:rsidRPr="00DF58D4">
          <w:rPr>
            <w:rStyle w:val="Hipercze"/>
            <w:noProof/>
          </w:rPr>
          <w:t>1.2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Zawartość opracowania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8" w:history="1">
        <w:r w:rsidR="00053A27" w:rsidRPr="00DF58D4">
          <w:rPr>
            <w:rStyle w:val="Hipercze"/>
            <w:noProof/>
          </w:rPr>
          <w:t>1.3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Instalacje odbiorcze elektryczne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9" w:history="1">
        <w:r w:rsidR="00053A27" w:rsidRPr="00DF58D4">
          <w:rPr>
            <w:rStyle w:val="Hipercze"/>
            <w:noProof/>
          </w:rPr>
          <w:t>1.4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Zasilanie opraw i rozdział energii.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0" w:history="1">
        <w:r w:rsidR="00053A27" w:rsidRPr="00DF58D4">
          <w:rPr>
            <w:rStyle w:val="Hipercze"/>
            <w:noProof/>
          </w:rPr>
          <w:t>2.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Istniejący stan zagospodarowania terenu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1" w:history="1">
        <w:r w:rsidR="00053A27" w:rsidRPr="00DF58D4">
          <w:rPr>
            <w:rStyle w:val="Hipercze"/>
            <w:noProof/>
          </w:rPr>
          <w:t>3.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Istniejąca linia oświetlenia ulicznego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2" w:history="1">
        <w:r w:rsidR="00053A27" w:rsidRPr="00DF58D4">
          <w:rPr>
            <w:rStyle w:val="Hipercze"/>
            <w:noProof/>
          </w:rPr>
          <w:t>4.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Projektowany obiekt infrastruktury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3" w:history="1">
        <w:r w:rsidR="00053A27" w:rsidRPr="00DF58D4">
          <w:rPr>
            <w:rStyle w:val="Hipercze"/>
            <w:noProof/>
          </w:rPr>
          <w:t>4.1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Linia oświetlenia ulicznego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4" w:history="1">
        <w:r w:rsidR="00053A27" w:rsidRPr="00DF58D4">
          <w:rPr>
            <w:rStyle w:val="Hipercze"/>
            <w:noProof/>
          </w:rPr>
          <w:t>4.2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Obwody oświetleniowe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5" w:history="1">
        <w:r w:rsidR="00053A27" w:rsidRPr="00DF58D4">
          <w:rPr>
            <w:rStyle w:val="Hipercze"/>
            <w:noProof/>
          </w:rPr>
          <w:t>4.3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Słupy oświetleniowe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6" w:history="1">
        <w:r w:rsidR="00053A27" w:rsidRPr="00DF58D4">
          <w:rPr>
            <w:rStyle w:val="Hipercze"/>
            <w:noProof/>
          </w:rPr>
          <w:t>4.4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Oprawy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7" w:history="1">
        <w:r w:rsidR="00053A27" w:rsidRPr="00DF58D4">
          <w:rPr>
            <w:rStyle w:val="Hipercze"/>
            <w:noProof/>
          </w:rPr>
          <w:t>4.5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Uziemienie słupów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8" w:history="1">
        <w:r w:rsidR="00053A27" w:rsidRPr="00DF58D4">
          <w:rPr>
            <w:rStyle w:val="Hipercze"/>
            <w:noProof/>
          </w:rPr>
          <w:t>5.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System ochrony od porażeń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9" w:history="1">
        <w:r w:rsidR="00053A27" w:rsidRPr="00DF58D4">
          <w:rPr>
            <w:rStyle w:val="Hipercze"/>
            <w:noProof/>
          </w:rPr>
          <w:t>6.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Uwagi końcowe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0" w:history="1">
        <w:r w:rsidR="00053A27" w:rsidRPr="00DF58D4">
          <w:rPr>
            <w:rStyle w:val="Hipercze"/>
            <w:noProof/>
          </w:rPr>
          <w:t>7.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Plan bezpieczeństwa i ochrona zdrowia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1" w:history="1">
        <w:r w:rsidR="00053A27" w:rsidRPr="00DF58D4">
          <w:rPr>
            <w:rStyle w:val="Hipercze"/>
            <w:noProof/>
          </w:rPr>
          <w:t>8.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TECHNICZNE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2" w:history="1">
        <w:r w:rsidR="00053A27" w:rsidRPr="00DF58D4">
          <w:rPr>
            <w:rStyle w:val="Hipercze"/>
            <w:noProof/>
          </w:rPr>
          <w:t>8.1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fotometryczne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3" w:history="1">
        <w:r w:rsidR="00053A27" w:rsidRPr="00DF58D4">
          <w:rPr>
            <w:rStyle w:val="Hipercze"/>
            <w:noProof/>
          </w:rPr>
          <w:t>8.2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Dobór zabezpieczeń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4" w:history="1">
        <w:r w:rsidR="00053A27" w:rsidRPr="00DF58D4">
          <w:rPr>
            <w:rStyle w:val="Hipercze"/>
            <w:noProof/>
          </w:rPr>
          <w:t>8.3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Sprawdzenie linii na dopuszczalne spadki napięcia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5" w:history="1">
        <w:r w:rsidR="00053A27" w:rsidRPr="00DF58D4">
          <w:rPr>
            <w:rStyle w:val="Hipercze"/>
            <w:noProof/>
          </w:rPr>
          <w:t>9.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wytrzymałości słupów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6" w:history="1">
        <w:r w:rsidR="00053A27" w:rsidRPr="00DF58D4">
          <w:rPr>
            <w:rStyle w:val="Hipercze"/>
            <w:noProof/>
          </w:rPr>
          <w:t>10.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ZESTAWIENIE MATERIAŁÓW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7" w:history="1">
        <w:r w:rsidR="00053A27" w:rsidRPr="00DF58D4">
          <w:rPr>
            <w:rStyle w:val="Hipercze"/>
            <w:noProof/>
          </w:rPr>
          <w:t>11.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NORMY I PRZEPISY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8" w:history="1">
        <w:r w:rsidR="00053A27" w:rsidRPr="00DF58D4">
          <w:rPr>
            <w:rStyle w:val="Hipercze"/>
            <w:noProof/>
          </w:rPr>
          <w:t>12.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SPIS RYSUNKÓW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9" w:history="1">
        <w:r w:rsidR="00053A27" w:rsidRPr="00DF58D4">
          <w:rPr>
            <w:rStyle w:val="Hipercze"/>
            <w:noProof/>
          </w:rPr>
          <w:t>E/1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Szkic sytuacyjny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0" w:history="1">
        <w:r w:rsidR="00053A27" w:rsidRPr="00DF58D4">
          <w:rPr>
            <w:rStyle w:val="Hipercze"/>
            <w:noProof/>
          </w:rPr>
          <w:t>E/2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1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1" w:history="1">
        <w:r w:rsidR="00053A27" w:rsidRPr="00DF58D4">
          <w:rPr>
            <w:rStyle w:val="Hipercze"/>
            <w:noProof/>
          </w:rPr>
          <w:t>E/3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2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2" w:history="1">
        <w:r w:rsidR="00053A27" w:rsidRPr="00DF58D4">
          <w:rPr>
            <w:rStyle w:val="Hipercze"/>
            <w:noProof/>
          </w:rPr>
          <w:t>E/4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3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3" w:history="1">
        <w:r w:rsidR="00053A27" w:rsidRPr="00DF58D4">
          <w:rPr>
            <w:rStyle w:val="Hipercze"/>
            <w:noProof/>
          </w:rPr>
          <w:t>E/5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Schemat zasilania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4" w:history="1">
        <w:r w:rsidR="00053A27" w:rsidRPr="00DF58D4">
          <w:rPr>
            <w:rStyle w:val="Hipercze"/>
            <w:noProof/>
          </w:rPr>
          <w:t>E/6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Widok słupa oświetleniowego S1-S5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5" w:history="1">
        <w:r w:rsidR="00053A27" w:rsidRPr="00DF58D4">
          <w:rPr>
            <w:rStyle w:val="Hipercze"/>
            <w:noProof/>
          </w:rPr>
          <w:t>E/7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Przykładowy montaż oprawy i wysięgnika na słupie wirowanym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6" w:history="1">
        <w:r w:rsidR="00053A27" w:rsidRPr="00DF58D4">
          <w:rPr>
            <w:rStyle w:val="Hipercze"/>
            <w:noProof/>
          </w:rPr>
          <w:t>E/8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Przykładowy montaż oprawy i wysięgnika na słupie ŻN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7" w:history="1">
        <w:r w:rsidR="00053A27" w:rsidRPr="00DF58D4">
          <w:rPr>
            <w:rStyle w:val="Hipercze"/>
            <w:noProof/>
          </w:rPr>
          <w:t>13.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SPIS ZAŁĄCZNIKÓW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5019E6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8" w:history="1">
        <w:r w:rsidR="00053A27" w:rsidRPr="00DF58D4">
          <w:rPr>
            <w:rStyle w:val="Hipercze"/>
            <w:noProof/>
          </w:rPr>
          <w:t>14.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OŚWIADCZENIE ORAZ WYKAZ PROJEKTANTÓW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053A2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5824165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5824166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912155">
        <w:t>na terenie Gminy Mieroszów w Unisławiu Śląskim.</w:t>
      </w:r>
    </w:p>
    <w:p w:rsidR="00D15490" w:rsidRDefault="00D15490" w:rsidP="00D15490">
      <w:pPr>
        <w:pStyle w:val="Podpunkty"/>
      </w:pPr>
      <w:bookmarkStart w:id="3" w:name="_Toc215824167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5824168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5824169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</w:t>
      </w:r>
      <w:r w:rsidR="00B67D9A">
        <w:rPr>
          <w:rFonts w:ascii="Arial" w:hAnsi="Arial" w:cs="Arial"/>
        </w:rPr>
        <w:t xml:space="preserve">znajdującego się wzdłuż </w:t>
      </w:r>
      <w:r w:rsidR="00912155">
        <w:rPr>
          <w:rFonts w:ascii="Arial" w:hAnsi="Arial" w:cs="Arial"/>
        </w:rPr>
        <w:t>drogi krajowej nr 35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r w:rsidR="00912155">
        <w:rPr>
          <w:rFonts w:ascii="Arial" w:hAnsi="Arial" w:cs="Arial"/>
        </w:rPr>
        <w:t xml:space="preserve">YAKXS </w:t>
      </w:r>
      <w:r w:rsidR="00A23F46" w:rsidRPr="00A23F46">
        <w:rPr>
          <w:rFonts w:ascii="Arial" w:hAnsi="Arial" w:cs="Arial"/>
        </w:rPr>
        <w:t>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912155">
        <w:rPr>
          <w:rFonts w:ascii="Arial" w:hAnsi="Arial" w:cs="Arial"/>
        </w:rPr>
        <w:t>w</w:t>
      </w:r>
      <w:r w:rsidR="00702A4C" w:rsidRPr="00032109">
        <w:rPr>
          <w:rFonts w:ascii="Arial" w:hAnsi="Arial" w:cs="Arial"/>
        </w:rPr>
        <w:t xml:space="preserve">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</w:t>
      </w:r>
      <w:r w:rsidR="00912155">
        <w:rPr>
          <w:rStyle w:val="fontstyle01"/>
        </w:rPr>
        <w:t>91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5824170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</w:t>
      </w:r>
      <w:r w:rsidR="00912155">
        <w:rPr>
          <w:rFonts w:eastAsia="Lucida Sans Unicode"/>
        </w:rPr>
        <w:t>przy pasie drogowym drogi krajowej nr 35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5824171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912155">
        <w:rPr>
          <w:rFonts w:ascii="Arial" w:hAnsi="Arial" w:cs="Arial"/>
        </w:rPr>
        <w:t>drogi krajowej nr 35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. Wysokość </w:t>
      </w:r>
      <w:r w:rsidR="00912155">
        <w:rPr>
          <w:rFonts w:ascii="Arial" w:hAnsi="Arial" w:cs="Arial"/>
        </w:rPr>
        <w:t>istniejących słupów wirowanych wynosi 10,5m natomiast słupów żelbetowych 10m.</w:t>
      </w:r>
      <w:r w:rsidR="00865BEF" w:rsidRPr="006D1FDF">
        <w:rPr>
          <w:rFonts w:ascii="Arial" w:hAnsi="Arial" w:cs="Arial"/>
        </w:rPr>
        <w:t>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5824172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5824173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912155">
        <w:t>5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912155">
        <w:t>5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2B03F7">
        <w:t>dwu</w:t>
      </w:r>
      <w:r>
        <w:t xml:space="preserve">stronnie wzdłuż </w:t>
      </w:r>
      <w:r w:rsidR="00B27F4A">
        <w:t xml:space="preserve">drogi </w:t>
      </w:r>
      <w:r w:rsidR="00912155">
        <w:t>Unisław Śląski</w:t>
      </w:r>
      <w:r w:rsidR="00A47549">
        <w:t xml:space="preserve"> </w:t>
      </w:r>
      <w:r>
        <w:t xml:space="preserve">w odstępie: </w:t>
      </w:r>
      <w:r w:rsidR="00912155">
        <w:t>20-</w:t>
      </w:r>
      <w:r w:rsidR="006D1FD2">
        <w:t>48m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5824174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proofErr w:type="spellStart"/>
      <w:r w:rsidR="00A23F46" w:rsidRPr="00A23F46">
        <w:t>AsXSn</w:t>
      </w:r>
      <w:proofErr w:type="spellEnd"/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6D1FD2">
        <w:t xml:space="preserve"> oraz YAKXS 3x16mm2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5824175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1m, </w:t>
      </w:r>
      <w:r w:rsidR="006D1FD2">
        <w:t xml:space="preserve">oraz 0,5m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</w:t>
      </w:r>
      <w:proofErr w:type="spellStart"/>
      <w:r w:rsidR="00702A4C" w:rsidRPr="003F758E">
        <w:t>LgY</w:t>
      </w:r>
      <w:proofErr w:type="spellEnd"/>
      <w:r w:rsidR="00702A4C" w:rsidRPr="003F758E">
        <w:t xml:space="preserve">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r w:rsidR="006D1FD2">
        <w:t>metalowy</w:t>
      </w:r>
      <w:r w:rsidR="003F758E" w:rsidRPr="003F758E">
        <w:t>m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proofErr w:type="spellStart"/>
      <w:r w:rsidR="004C4044" w:rsidRPr="003F758E">
        <w:t>LgY</w:t>
      </w:r>
      <w:proofErr w:type="spellEnd"/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 xml:space="preserve">). Oznakowanie uzgodnić z Inwestorem.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5824176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</w:t>
      </w:r>
      <w:proofErr w:type="spellStart"/>
      <w:r w:rsidRPr="00D40C85">
        <w:t>ledowym</w:t>
      </w:r>
      <w:proofErr w:type="spellEnd"/>
      <w:r w:rsidRPr="00D40C85">
        <w:t xml:space="preserve">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6D1FD2">
        <w:t>75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5824177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</w:t>
      </w:r>
      <w:proofErr w:type="spellStart"/>
      <w:r w:rsidRPr="00761A2F">
        <w:t>FeZn</w:t>
      </w:r>
      <w:proofErr w:type="spellEnd"/>
      <w:r w:rsidRPr="00761A2F">
        <w:t xml:space="preserve">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</w:t>
      </w:r>
      <w:proofErr w:type="spellStart"/>
      <w:r w:rsidR="004C4044">
        <w:t>LgY</w:t>
      </w:r>
      <w:proofErr w:type="spellEnd"/>
      <w:r w:rsidR="004C4044">
        <w:t xml:space="preserve">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5824178"/>
      <w:bookmarkEnd w:id="15"/>
      <w:r>
        <w:t>System ochrony od porażeń</w:t>
      </w:r>
      <w:bookmarkEnd w:id="16"/>
    </w:p>
    <w:p w:rsidR="00434AAF" w:rsidRDefault="00C76DC8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5824179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5824180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</w:t>
      </w:r>
      <w:proofErr w:type="spellStart"/>
      <w:r>
        <w:rPr>
          <w:rFonts w:ascii="Arial" w:hAnsi="Arial" w:cs="Arial"/>
        </w:rPr>
        <w:t>beznapięciowym</w:t>
      </w:r>
      <w:proofErr w:type="spellEnd"/>
      <w:r>
        <w:rPr>
          <w:rFonts w:ascii="Arial" w:hAnsi="Arial" w:cs="Arial"/>
        </w:rPr>
        <w:t>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5824181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5824182"/>
      <w:r>
        <w:t>Obliczenia fotometryczne</w:t>
      </w:r>
      <w:bookmarkEnd w:id="20"/>
    </w:p>
    <w:p w:rsidR="00D11976" w:rsidRDefault="00D11976" w:rsidP="00D11976">
      <w:pPr>
        <w:pStyle w:val="Ogolny"/>
      </w:pPr>
      <w:r>
        <w:t>Obliczenia fotometryczne stanowią załącznik nr 1 do niniejszego projektu. W obliczeniach przyjęto klasę oświetleniową P</w:t>
      </w:r>
      <w:r w:rsidR="00D775F0">
        <w:t>3 oraz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5824183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6D1FD2">
        <w:t>75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6D1FD2">
        <w:t>13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6D1FD2">
        <w:t>975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 xml:space="preserve">- kabel oświetleniowy </w:t>
      </w:r>
      <w:proofErr w:type="spellStart"/>
      <w:r>
        <w:t>AsXSn</w:t>
      </w:r>
      <w:proofErr w:type="spellEnd"/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6D1FD2">
        <w:t>447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975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=4,71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5824184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1447200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=3,12%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Δu%=3,12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807A87" w:rsidRPr="000A2A36" w:rsidRDefault="00807A87" w:rsidP="000A2A36">
      <w:pPr>
        <w:pStyle w:val="Nagowki"/>
      </w:pPr>
      <w:bookmarkStart w:id="23" w:name="_Toc215824185"/>
      <w:r>
        <w:t>Obliczenia wytrzymałości słupów</w:t>
      </w:r>
      <w:bookmarkEnd w:id="23"/>
    </w:p>
    <w:p w:rsidR="000A2A36" w:rsidRPr="009F2E37" w:rsidRDefault="000A2A36" w:rsidP="000A2A36">
      <w:pPr>
        <w:rPr>
          <w:b/>
        </w:rPr>
      </w:pPr>
      <w:r w:rsidRPr="009F2E37">
        <w:rPr>
          <w:b/>
        </w:rPr>
        <w:t>Słup istniejący</w:t>
      </w:r>
      <w:r w:rsidR="00C82AC7" w:rsidRPr="009F2E37">
        <w:rPr>
          <w:b/>
        </w:rPr>
        <w:t xml:space="preserve"> X-1</w:t>
      </w:r>
      <w:r w:rsidR="00C546FE">
        <w:rPr>
          <w:b/>
        </w:rPr>
        <w:t>/3</w:t>
      </w:r>
      <w:r w:rsidR="00C90E74">
        <w:rPr>
          <w:b/>
        </w:rPr>
        <w:t xml:space="preserve"> (rozgałęźny przelotowo krańcowy)</w:t>
      </w:r>
    </w:p>
    <w:p w:rsidR="000A2A36" w:rsidRPr="009F2E37" w:rsidRDefault="000A2A36" w:rsidP="000A2A36">
      <w:r w:rsidRPr="009F2E37">
        <w:t xml:space="preserve">Długość przęsła 42m </w:t>
      </w:r>
    </w:p>
    <w:p w:rsidR="000A2A36" w:rsidRPr="009F2E37" w:rsidRDefault="000A2A36" w:rsidP="000A2A36">
      <w:r w:rsidRPr="009F2E37">
        <w:t>Długość przęsła 52m</w:t>
      </w:r>
    </w:p>
    <w:p w:rsidR="000A2A36" w:rsidRPr="009F2E37" w:rsidRDefault="000A2A36" w:rsidP="000A2A36">
      <w:r w:rsidRPr="009F2E37">
        <w:t>Długość przęsła 20m</w:t>
      </w:r>
    </w:p>
    <w:p w:rsidR="000A2A36" w:rsidRDefault="000A2A36" w:rsidP="000A2A36">
      <w:r w:rsidRPr="009F2E37">
        <w:t>Alfa=125 stopnie</w:t>
      </w:r>
    </w:p>
    <w:p w:rsidR="000A2A36" w:rsidRPr="009F2E37" w:rsidRDefault="000A2A36" w:rsidP="000A2A36">
      <w:r w:rsidRPr="009F2E37">
        <w:t xml:space="preserve">Typ linii oświetleniowej – </w:t>
      </w:r>
      <w:proofErr w:type="spellStart"/>
      <w:r w:rsidRPr="009F2E37">
        <w:t>AsXSn</w:t>
      </w:r>
      <w:proofErr w:type="spellEnd"/>
      <w:r w:rsidRPr="009F2E37">
        <w:t xml:space="preserve"> 3x16mm2</w:t>
      </w:r>
    </w:p>
    <w:p w:rsidR="000A2A36" w:rsidRPr="009F2E37" w:rsidRDefault="000A2A36" w:rsidP="000A2A36">
      <w:r w:rsidRPr="009F2E37">
        <w:t xml:space="preserve">Maksymalny naciąg przewodu </w:t>
      </w:r>
      <w:proofErr w:type="spellStart"/>
      <w:r w:rsidRPr="009F2E37">
        <w:t>AsXsn</w:t>
      </w:r>
      <w:proofErr w:type="spellEnd"/>
      <w:r w:rsidRPr="009F2E37">
        <w:t xml:space="preserve"> 3x16mm2 – Np=1</w:t>
      </w:r>
      <w:r w:rsidR="00C82AC7" w:rsidRPr="009F2E37">
        <w:t>50</w:t>
      </w:r>
      <w:r w:rsidRPr="009F2E37">
        <w:t>daN</w:t>
      </w:r>
    </w:p>
    <w:p w:rsidR="000A2A36" w:rsidRPr="009F2E37" w:rsidRDefault="000A2A36" w:rsidP="000A2A36">
      <w:r w:rsidRPr="009F2E37">
        <w:t xml:space="preserve">Obciążenie wiatrem oprawy oświetleniowej – Po=20 </w:t>
      </w:r>
      <w:proofErr w:type="spellStart"/>
      <w:r w:rsidRPr="009F2E37">
        <w:t>daN</w:t>
      </w:r>
      <w:proofErr w:type="spellEnd"/>
    </w:p>
    <w:p w:rsidR="00C90E74" w:rsidRPr="009F2E37" w:rsidRDefault="00C90E74" w:rsidP="000A2A36"/>
    <w:p w:rsidR="000A2A36" w:rsidRDefault="00C90E74" w:rsidP="000A2A36">
      <w:proofErr w:type="spellStart"/>
      <w:r w:rsidRPr="00C90E74">
        <w:t>Pux</w:t>
      </w:r>
      <w:proofErr w:type="spellEnd"/>
      <w:r w:rsidRPr="00C90E74">
        <w:t xml:space="preserve"> =</w:t>
      </w:r>
      <w:proofErr w:type="spellStart"/>
      <w:r w:rsidRPr="00C90E74">
        <w:t>Npo</w:t>
      </w:r>
      <w:proofErr w:type="spellEnd"/>
      <w:r w:rsidRPr="00C90E74">
        <w:t xml:space="preserve"> + </w:t>
      </w:r>
      <w:proofErr w:type="spellStart"/>
      <w:r w:rsidRPr="00C90E74">
        <w:t>Ppg</w:t>
      </w:r>
      <w:proofErr w:type="spellEnd"/>
      <w:r w:rsidRPr="00C90E74">
        <w:t xml:space="preserve"> + Po + </w:t>
      </w:r>
      <w:proofErr w:type="spellStart"/>
      <w:r w:rsidRPr="00C90E74">
        <w:t>Pso</w:t>
      </w:r>
      <w:proofErr w:type="spellEnd"/>
      <w:r w:rsidRPr="00C90E74">
        <w:t xml:space="preserve"> + </w:t>
      </w:r>
      <w:proofErr w:type="spellStart"/>
      <w:r w:rsidRPr="00C90E74">
        <w:t>Nrx</w:t>
      </w:r>
      <w:proofErr w:type="spellEnd"/>
      <w:r w:rsidRPr="00C90E74">
        <w:t xml:space="preserve"> + </w:t>
      </w:r>
      <w:proofErr w:type="spellStart"/>
      <w:r w:rsidRPr="00C90E74">
        <w:t>Psx</w:t>
      </w:r>
      <w:proofErr w:type="spellEnd"/>
      <w:r>
        <w:t>= 0+65,364+20+0+</w:t>
      </w:r>
      <w:r w:rsidR="00F96CE5">
        <w:t>0</w:t>
      </w:r>
      <w:r>
        <w:t>+50=1</w:t>
      </w:r>
      <w:r w:rsidR="00F96CE5">
        <w:t>35</w:t>
      </w:r>
      <w:r>
        <w:t>,</w:t>
      </w:r>
      <w:r w:rsidR="00F96CE5">
        <w:t>3</w:t>
      </w:r>
      <w:r>
        <w:t>6daN</w:t>
      </w:r>
    </w:p>
    <w:p w:rsidR="00C90E74" w:rsidRPr="009F2E37" w:rsidRDefault="00C90E74" w:rsidP="000A2A36">
      <w:proofErr w:type="spellStart"/>
      <w:r w:rsidRPr="00C90E74">
        <w:t>Puy</w:t>
      </w:r>
      <w:proofErr w:type="spellEnd"/>
      <w:r w:rsidRPr="00C90E74">
        <w:t xml:space="preserve"> = Po + </w:t>
      </w:r>
      <w:proofErr w:type="spellStart"/>
      <w:r w:rsidRPr="00C90E74">
        <w:t>Pso</w:t>
      </w:r>
      <w:proofErr w:type="spellEnd"/>
      <w:r w:rsidRPr="00C90E74">
        <w:t xml:space="preserve"> + Nry + Psy</w:t>
      </w:r>
      <w:r>
        <w:t>= 20+0+0+50=70daN</w:t>
      </w:r>
    </w:p>
    <w:p w:rsidR="000A2A36" w:rsidRPr="009F2E37" w:rsidRDefault="00C90E74" w:rsidP="000A2A3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152,39daN&lt;430 daN</m:t>
          </m:r>
        </m:oMath>
      </m:oMathPara>
    </w:p>
    <w:p w:rsidR="000A2A36" w:rsidRPr="009F2E37" w:rsidRDefault="000A2A36" w:rsidP="000A2A36">
      <w:pPr>
        <w:rPr>
          <w:rFonts w:eastAsiaTheme="minorEastAsia"/>
        </w:rPr>
      </w:pPr>
    </w:p>
    <w:p w:rsidR="000A2A36" w:rsidRPr="009F2E37" w:rsidRDefault="000A2A36" w:rsidP="000A2A36">
      <w:pPr>
        <w:rPr>
          <w:rFonts w:eastAsiaTheme="minorEastAsia"/>
        </w:rPr>
      </w:pPr>
      <w:r w:rsidRPr="009F2E37">
        <w:rPr>
          <w:rFonts w:eastAsiaTheme="minorEastAsia"/>
        </w:rPr>
        <w:t>Istniejący słup przeniesie dodatkowe obciążenie od oświetlenia</w:t>
      </w:r>
    </w:p>
    <w:p w:rsidR="00807A87" w:rsidRPr="000A2A36" w:rsidRDefault="00807A87" w:rsidP="00807A87">
      <w:pPr>
        <w:rPr>
          <w:rFonts w:eastAsiaTheme="minorEastAsia"/>
          <w:color w:val="FF0000"/>
        </w:rPr>
      </w:pPr>
    </w:p>
    <w:p w:rsidR="00C82AC7" w:rsidRPr="00701E58" w:rsidRDefault="00C82AC7" w:rsidP="00C82AC7">
      <w:pPr>
        <w:rPr>
          <w:b/>
        </w:rPr>
      </w:pPr>
      <w:r w:rsidRPr="00701E58">
        <w:rPr>
          <w:b/>
        </w:rPr>
        <w:t xml:space="preserve">Słup </w:t>
      </w:r>
      <w:r w:rsidR="007D5787">
        <w:rPr>
          <w:b/>
        </w:rPr>
        <w:t>X</w:t>
      </w:r>
      <w:r w:rsidRPr="00701E58">
        <w:rPr>
          <w:b/>
        </w:rPr>
        <w:t>-</w:t>
      </w:r>
      <w:r w:rsidR="00C546FE">
        <w:rPr>
          <w:b/>
        </w:rPr>
        <w:t>1/5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C82AC7" w:rsidRDefault="00C82AC7" w:rsidP="00C82AC7">
      <w:r>
        <w:t xml:space="preserve">Długość przęsła 42m </w:t>
      </w:r>
    </w:p>
    <w:p w:rsidR="00C82AC7" w:rsidRDefault="00C82AC7" w:rsidP="00C82AC7">
      <w:r>
        <w:t>Długość przęsła 48m</w:t>
      </w:r>
    </w:p>
    <w:p w:rsidR="00C82AC7" w:rsidRDefault="00C82AC7" w:rsidP="00C82AC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C82AC7" w:rsidRDefault="00C82AC7" w:rsidP="00C82AC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C82AC7" w:rsidRDefault="00C82AC7" w:rsidP="00C82AC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C82AC7" w:rsidRDefault="00C82AC7" w:rsidP="00C82AC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7D5787">
        <w:t>5</w:t>
      </w:r>
      <w:r w:rsidRPr="009D237D">
        <w:t>0daN</w:t>
      </w:r>
    </w:p>
    <w:p w:rsidR="00C82AC7" w:rsidRDefault="00C82AC7" w:rsidP="00C82AC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7D5787">
        <w:t>5</w:t>
      </w:r>
      <w:r w:rsidRPr="009D237D">
        <w:t>0</w:t>
      </w:r>
      <w:r>
        <w:t>daN</w:t>
      </w:r>
    </w:p>
    <w:p w:rsidR="00C82AC7" w:rsidRDefault="00C82AC7" w:rsidP="00C82AC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C90E74">
        <w:t>89,91</w:t>
      </w:r>
    </w:p>
    <w:p w:rsidR="00C82AC7" w:rsidRDefault="00C82AC7" w:rsidP="00C82AC7"/>
    <w:p w:rsidR="00C82AC7" w:rsidRPr="00752129" w:rsidRDefault="005019E6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C82AC7" w:rsidRPr="00197330" w:rsidRDefault="005019E6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=89,91+20+0+50=</m:t>
          </m:r>
          <m:r>
            <w:rPr>
              <w:rFonts w:ascii="Cambria Math" w:eastAsiaTheme="minorEastAsia" w:hAnsi="Cambria Math"/>
            </w:rPr>
            <m:t>159,91daN</m:t>
          </m:r>
        </m:oMath>
      </m:oMathPara>
    </w:p>
    <w:p w:rsidR="00C82AC7" w:rsidRPr="00752129" w:rsidRDefault="00C82AC7" w:rsidP="00C82AC7">
      <w:pPr>
        <w:rPr>
          <w:rFonts w:eastAsiaTheme="minorEastAsia"/>
        </w:rPr>
      </w:pPr>
    </w:p>
    <w:p w:rsidR="00C82AC7" w:rsidRPr="00752129" w:rsidRDefault="005019E6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C82AC7" w:rsidRPr="00C90E74" w:rsidRDefault="005019E6" w:rsidP="00C90E7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C82AC7">
        <w:rPr>
          <w:rFonts w:eastAsiaTheme="minorEastAsia"/>
        </w:rPr>
        <w:t>=</w:t>
      </w:r>
      <w:r w:rsidR="007D5787">
        <w:rPr>
          <w:rFonts w:eastAsiaTheme="minorEastAsia"/>
        </w:rPr>
        <w:t>7</w:t>
      </w:r>
      <w:r w:rsidR="00C82AC7">
        <w:rPr>
          <w:rFonts w:eastAsiaTheme="minorEastAsia"/>
        </w:rPr>
        <w:t>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C82AC7" w:rsidRDefault="00C82AC7" w:rsidP="00C82AC7"/>
    <w:p w:rsidR="00C82AC7" w:rsidRPr="0020230C" w:rsidRDefault="00C90E74" w:rsidP="00C82AC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159,916daN&lt;1000 daN</m:t>
          </m:r>
        </m:oMath>
      </m:oMathPara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7D5787" w:rsidRDefault="007D5787" w:rsidP="007D5787">
      <w:pPr>
        <w:rPr>
          <w:rFonts w:eastAsiaTheme="minorEastAsia"/>
        </w:rPr>
      </w:pPr>
    </w:p>
    <w:p w:rsidR="007D5787" w:rsidRPr="00701E58" w:rsidRDefault="007D5787" w:rsidP="007D5787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1/6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7D5787" w:rsidRDefault="007D5787" w:rsidP="007D5787">
      <w:r>
        <w:t xml:space="preserve">Długość przęsła 33m </w:t>
      </w:r>
    </w:p>
    <w:p w:rsidR="007D5787" w:rsidRDefault="007D5787" w:rsidP="007D5787">
      <w:r>
        <w:t>Długość przęsła 48m</w:t>
      </w:r>
    </w:p>
    <w:p w:rsidR="007D5787" w:rsidRDefault="007D5787" w:rsidP="007D57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7D5787" w:rsidRDefault="007D5787" w:rsidP="007D57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7D5787" w:rsidRDefault="007D5787" w:rsidP="007D57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7D5787" w:rsidRDefault="007D5787" w:rsidP="007D578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</w:t>
      </w:r>
      <w:r w:rsidRPr="009D237D">
        <w:t>0daN</w:t>
      </w:r>
    </w:p>
    <w:p w:rsidR="007D5787" w:rsidRDefault="007D5787" w:rsidP="007D578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</w:t>
      </w:r>
      <w:r w:rsidRPr="009D237D">
        <w:t>0</w:t>
      </w:r>
      <w:r>
        <w:t>daN</w:t>
      </w:r>
    </w:p>
    <w:p w:rsidR="007D5787" w:rsidRDefault="007D5787" w:rsidP="007D578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387544">
        <w:t>80</w:t>
      </w:r>
      <w:r>
        <w:t>,</w:t>
      </w:r>
      <w:r w:rsidR="00387544">
        <w:t>91</w:t>
      </w:r>
    </w:p>
    <w:p w:rsidR="007D5787" w:rsidRDefault="007D5787" w:rsidP="007D5787"/>
    <w:p w:rsidR="007D5787" w:rsidRPr="00752129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7D5787" w:rsidRPr="00197330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=80,91+20+0+50=</m:t>
          </m:r>
          <m:r>
            <w:rPr>
              <w:rFonts w:ascii="Cambria Math" w:eastAsiaTheme="minorEastAsia" w:hAnsi="Cambria Math"/>
            </w:rPr>
            <m:t>150,91daN</m:t>
          </m:r>
        </m:oMath>
      </m:oMathPara>
    </w:p>
    <w:p w:rsidR="007D5787" w:rsidRPr="00752129" w:rsidRDefault="007D5787" w:rsidP="007D5787">
      <w:pPr>
        <w:rPr>
          <w:rFonts w:eastAsiaTheme="minorEastAsia"/>
        </w:rPr>
      </w:pPr>
    </w:p>
    <w:p w:rsidR="007D5787" w:rsidRPr="00752129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7D5787" w:rsidRPr="00387544" w:rsidRDefault="005019E6" w:rsidP="0038754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7D5787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7D5787" w:rsidRDefault="007D5787" w:rsidP="007D5787"/>
    <w:p w:rsidR="007D5787" w:rsidRPr="00E21CF4" w:rsidRDefault="007D5787" w:rsidP="007D57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150,92daN&lt;227 daN</m:t>
          </m:r>
        </m:oMath>
      </m:oMathPara>
    </w:p>
    <w:p w:rsidR="00E21CF4" w:rsidRPr="0020230C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70daN&lt;111 daN</m:t>
          </m:r>
        </m:oMath>
      </m:oMathPara>
    </w:p>
    <w:p w:rsidR="00E21CF4" w:rsidRPr="0020230C" w:rsidRDefault="00E21CF4" w:rsidP="007D5787">
      <w:pPr>
        <w:rPr>
          <w:rFonts w:eastAsiaTheme="minorEastAsia"/>
        </w:rPr>
      </w:pPr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7D5787" w:rsidRDefault="007D5787" w:rsidP="007D5787">
      <w:pPr>
        <w:rPr>
          <w:rFonts w:eastAsiaTheme="minorEastAsia"/>
        </w:rPr>
      </w:pPr>
    </w:p>
    <w:p w:rsidR="007D5787" w:rsidRPr="00701E58" w:rsidRDefault="007D5787" w:rsidP="007D5787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1/7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7D5787" w:rsidRDefault="007D5787" w:rsidP="007D5787">
      <w:r>
        <w:t xml:space="preserve">Długość przęsła 33m </w:t>
      </w:r>
    </w:p>
    <w:p w:rsidR="007D5787" w:rsidRDefault="007D5787" w:rsidP="007D5787">
      <w:r>
        <w:t xml:space="preserve">Długość przęsła </w:t>
      </w:r>
      <w:r w:rsidR="00282100">
        <w:t>30,5</w:t>
      </w:r>
      <w:r>
        <w:t>m</w:t>
      </w:r>
    </w:p>
    <w:p w:rsidR="007D5787" w:rsidRDefault="007D5787" w:rsidP="007D57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7D5787" w:rsidRDefault="007D5787" w:rsidP="007D57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7D5787" w:rsidRDefault="007D5787" w:rsidP="007D57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7D5787" w:rsidRDefault="007D5787" w:rsidP="007D578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282100">
        <w:t>43,9</w:t>
      </w:r>
      <w:r w:rsidRPr="009D237D">
        <w:t>daN</w:t>
      </w:r>
    </w:p>
    <w:p w:rsidR="007D5787" w:rsidRDefault="007D5787" w:rsidP="007D578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282100">
        <w:t>37,8</w:t>
      </w:r>
      <w:r>
        <w:t>daN</w:t>
      </w:r>
    </w:p>
    <w:p w:rsidR="007D5787" w:rsidRDefault="007D5787" w:rsidP="007D578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A82907">
        <w:t>63,93</w:t>
      </w:r>
    </w:p>
    <w:p w:rsidR="007D5787" w:rsidRDefault="007D5787" w:rsidP="007D5787"/>
    <w:p w:rsidR="007D5787" w:rsidRPr="00752129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7D5787" w:rsidRPr="00197330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=63,93+20+0+43,9=</m:t>
          </m:r>
          <m:r>
            <w:rPr>
              <w:rFonts w:ascii="Cambria Math" w:eastAsiaTheme="minorEastAsia" w:hAnsi="Cambria Math"/>
            </w:rPr>
            <m:t>127,83daN</m:t>
          </m:r>
        </m:oMath>
      </m:oMathPara>
    </w:p>
    <w:p w:rsidR="007D5787" w:rsidRPr="00752129" w:rsidRDefault="007D5787" w:rsidP="007D5787">
      <w:pPr>
        <w:rPr>
          <w:rFonts w:eastAsiaTheme="minorEastAsia"/>
        </w:rPr>
      </w:pPr>
    </w:p>
    <w:p w:rsidR="007D5787" w:rsidRPr="00752129" w:rsidRDefault="005019E6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7D5787" w:rsidRPr="00A82907" w:rsidRDefault="005019E6" w:rsidP="00A82907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=37,8+20</m:t>
        </m:r>
      </m:oMath>
      <w:r w:rsidR="007D5787">
        <w:rPr>
          <w:rFonts w:eastAsiaTheme="minorEastAsia"/>
        </w:rPr>
        <w:t>=</w:t>
      </w:r>
      <w:r w:rsidR="00282100">
        <w:rPr>
          <w:rFonts w:eastAsiaTheme="minorEastAsia"/>
        </w:rPr>
        <w:t>57,8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7D5787" w:rsidRDefault="007D5787" w:rsidP="007D5787"/>
    <w:p w:rsidR="007D5787" w:rsidRPr="00282100" w:rsidRDefault="00282100" w:rsidP="007D57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107,4daN&lt;227 daN</m:t>
          </m:r>
        </m:oMath>
      </m:oMathPara>
    </w:p>
    <w:p w:rsidR="00282100" w:rsidRPr="0020230C" w:rsidRDefault="00282100" w:rsidP="0028210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57,8daN&lt;111 daN</m:t>
          </m:r>
        </m:oMath>
      </m:oMathPara>
    </w:p>
    <w:p w:rsidR="00282100" w:rsidRPr="0020230C" w:rsidRDefault="00282100" w:rsidP="007D5787">
      <w:pPr>
        <w:rPr>
          <w:rFonts w:eastAsiaTheme="minorEastAsia"/>
        </w:rPr>
      </w:pPr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E21CF4" w:rsidRDefault="00E21CF4" w:rsidP="007D5787">
      <w:pPr>
        <w:rPr>
          <w:rFonts w:eastAsiaTheme="minorEastAsia"/>
        </w:rPr>
      </w:pPr>
    </w:p>
    <w:p w:rsidR="00E21CF4" w:rsidRPr="00946941" w:rsidRDefault="00E21CF4" w:rsidP="00E21CF4">
      <w:pPr>
        <w:rPr>
          <w:b/>
        </w:rPr>
      </w:pPr>
      <w:r w:rsidRPr="00946941">
        <w:rPr>
          <w:b/>
        </w:rPr>
        <w:t>Słup X-</w:t>
      </w:r>
      <w:r w:rsidR="00734B3D" w:rsidRPr="00946941">
        <w:rPr>
          <w:b/>
        </w:rPr>
        <w:t>1/8</w:t>
      </w:r>
      <w:r w:rsidRPr="00946941">
        <w:rPr>
          <w:b/>
        </w:rPr>
        <w:t xml:space="preserve"> (przelotowy)</w:t>
      </w:r>
    </w:p>
    <w:p w:rsidR="00E21CF4" w:rsidRDefault="00E21CF4" w:rsidP="00E21CF4">
      <w:r>
        <w:t xml:space="preserve">Długość przęsła 30m </w:t>
      </w:r>
    </w:p>
    <w:p w:rsidR="00E21CF4" w:rsidRDefault="00E21CF4" w:rsidP="00E21CF4">
      <w:r>
        <w:t>Długość przęsła 30,5m</w:t>
      </w:r>
    </w:p>
    <w:p w:rsidR="00E21CF4" w:rsidRDefault="00E21CF4" w:rsidP="00E21CF4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E21CF4" w:rsidRDefault="00E21CF4" w:rsidP="00E21CF4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E21CF4" w:rsidRDefault="00E21CF4" w:rsidP="00E21CF4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E21CF4" w:rsidRDefault="00E21CF4" w:rsidP="00E21CF4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E21CF4" w:rsidRDefault="00E21CF4" w:rsidP="00E21CF4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E21CF4" w:rsidRDefault="00E21CF4" w:rsidP="00E21CF4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572E65">
        <w:t>60,93</w:t>
      </w:r>
      <w:r>
        <w:t xml:space="preserve"> </w:t>
      </w:r>
      <w:proofErr w:type="spellStart"/>
      <w:r>
        <w:t>daN</w:t>
      </w:r>
      <w:proofErr w:type="spellEnd"/>
    </w:p>
    <w:p w:rsidR="00E21CF4" w:rsidRDefault="00E21CF4" w:rsidP="00E21CF4"/>
    <w:p w:rsidR="00E21CF4" w:rsidRPr="00752129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E21CF4" w:rsidRPr="00197330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=60,93+20+0+50=</m:t>
          </m:r>
          <m:r>
            <w:rPr>
              <w:rFonts w:ascii="Cambria Math" w:eastAsiaTheme="minorEastAsia" w:hAnsi="Cambria Math"/>
            </w:rPr>
            <m:t>130,94daN</m:t>
          </m:r>
        </m:oMath>
      </m:oMathPara>
    </w:p>
    <w:p w:rsidR="00E21CF4" w:rsidRPr="00752129" w:rsidRDefault="00E21CF4" w:rsidP="00E21CF4">
      <w:pPr>
        <w:rPr>
          <w:rFonts w:eastAsiaTheme="minorEastAsia"/>
        </w:rPr>
      </w:pPr>
    </w:p>
    <w:p w:rsidR="00E21CF4" w:rsidRPr="00752129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E21CF4" w:rsidRPr="00752129" w:rsidRDefault="005019E6" w:rsidP="00E21CF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E21CF4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E21CF4" w:rsidRDefault="00E21CF4" w:rsidP="00E21CF4"/>
    <w:p w:rsidR="00E21CF4" w:rsidRDefault="00E21CF4" w:rsidP="00E21CF4"/>
    <w:p w:rsidR="00E21CF4" w:rsidRDefault="00E21CF4" w:rsidP="00E21CF4"/>
    <w:p w:rsidR="00E21CF4" w:rsidRPr="00282100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130,94daN&lt;1000 daN</m:t>
          </m:r>
        </m:oMath>
      </m:oMathPara>
    </w:p>
    <w:p w:rsidR="00E21CF4" w:rsidRPr="0020230C" w:rsidRDefault="00E21CF4" w:rsidP="00E21CF4">
      <w:pPr>
        <w:rPr>
          <w:rFonts w:eastAsiaTheme="minorEastAsia"/>
        </w:rPr>
      </w:pPr>
    </w:p>
    <w:p w:rsidR="00E21CF4" w:rsidRDefault="00E21CF4" w:rsidP="00E21CF4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E21CF4" w:rsidRDefault="00E21CF4" w:rsidP="00E21CF4">
      <w:pPr>
        <w:rPr>
          <w:rFonts w:eastAsiaTheme="minorEastAsia"/>
        </w:rPr>
      </w:pPr>
    </w:p>
    <w:p w:rsidR="00E21CF4" w:rsidRPr="00701E58" w:rsidRDefault="00E21CF4" w:rsidP="00E21CF4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S1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E21CF4" w:rsidRDefault="00E21CF4" w:rsidP="00E21CF4">
      <w:r>
        <w:t xml:space="preserve">Długość przęsła 30m </w:t>
      </w:r>
    </w:p>
    <w:p w:rsidR="00E21CF4" w:rsidRDefault="00E21CF4" w:rsidP="00E21CF4">
      <w:r>
        <w:t xml:space="preserve">Długość przęsła </w:t>
      </w:r>
      <w:r w:rsidR="00FB5640">
        <w:t>43</w:t>
      </w:r>
      <w:r>
        <w:t>m</w:t>
      </w:r>
    </w:p>
    <w:p w:rsidR="00E21CF4" w:rsidRDefault="00E21CF4" w:rsidP="00E21CF4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E21CF4" w:rsidRDefault="00E21CF4" w:rsidP="00E21CF4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E21CF4" w:rsidRDefault="00E21CF4" w:rsidP="00E21CF4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E21CF4" w:rsidRDefault="00E21CF4" w:rsidP="00E21CF4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FB5640">
        <w:t>40</w:t>
      </w:r>
      <w:r w:rsidRPr="009D237D">
        <w:t>daN</w:t>
      </w:r>
    </w:p>
    <w:p w:rsidR="00E21CF4" w:rsidRDefault="00E21CF4" w:rsidP="00E21CF4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FB5640">
        <w:t>40</w:t>
      </w:r>
      <w:r>
        <w:t>daN</w:t>
      </w:r>
    </w:p>
    <w:p w:rsidR="00E21CF4" w:rsidRDefault="00E21CF4" w:rsidP="00E21CF4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FB5640">
        <w:t>50,005</w:t>
      </w:r>
      <w:r>
        <w:t xml:space="preserve"> </w:t>
      </w:r>
      <w:proofErr w:type="spellStart"/>
      <w:r>
        <w:t>daN</w:t>
      </w:r>
      <w:proofErr w:type="spellEnd"/>
    </w:p>
    <w:p w:rsidR="00E21CF4" w:rsidRDefault="00E21CF4" w:rsidP="00E21CF4"/>
    <w:p w:rsidR="00E21CF4" w:rsidRPr="00752129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E21CF4" w:rsidRPr="00197330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=50,005+20+0+40=</m:t>
          </m:r>
          <m:r>
            <w:rPr>
              <w:rFonts w:ascii="Cambria Math" w:eastAsiaTheme="minorEastAsia" w:hAnsi="Cambria Math"/>
            </w:rPr>
            <m:t>110,005daN</m:t>
          </m:r>
        </m:oMath>
      </m:oMathPara>
    </w:p>
    <w:p w:rsidR="00E21CF4" w:rsidRPr="00752129" w:rsidRDefault="00E21CF4" w:rsidP="00E21CF4">
      <w:pPr>
        <w:rPr>
          <w:rFonts w:eastAsiaTheme="minorEastAsia"/>
        </w:rPr>
      </w:pPr>
    </w:p>
    <w:p w:rsidR="00E21CF4" w:rsidRPr="00752129" w:rsidRDefault="005019E6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E21CF4" w:rsidRPr="00752129" w:rsidRDefault="005019E6" w:rsidP="00E21CF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E21CF4">
        <w:rPr>
          <w:rFonts w:eastAsiaTheme="minorEastAsia"/>
        </w:rPr>
        <w:t>=</w:t>
      </w:r>
      <w:r w:rsidR="00FB5640">
        <w:rPr>
          <w:rFonts w:eastAsiaTheme="minorEastAsia"/>
        </w:rPr>
        <w:t>6</w:t>
      </w:r>
      <w:r w:rsidR="00E21CF4">
        <w:rPr>
          <w:rFonts w:eastAsiaTheme="minorEastAsia"/>
        </w:rPr>
        <w:t>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E21CF4" w:rsidRDefault="00E21CF4" w:rsidP="00E21CF4"/>
    <w:p w:rsidR="00E21CF4" w:rsidRDefault="00FB5640" w:rsidP="00E21CF4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B5640" w:rsidRDefault="00FB5640" w:rsidP="00E21CF4"/>
    <w:p w:rsidR="00E21CF4" w:rsidRPr="00282100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110,005daN&lt;430 daN</m:t>
          </m:r>
        </m:oMath>
      </m:oMathPara>
    </w:p>
    <w:p w:rsidR="00FB5640" w:rsidRDefault="00FB5640" w:rsidP="00FB5640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FB5640" w:rsidRPr="00701E58" w:rsidRDefault="00FB5640" w:rsidP="00FB5640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S2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B5640" w:rsidRDefault="00FB5640" w:rsidP="00FB5640">
      <w:r>
        <w:t xml:space="preserve">Długość przęsła 42,5m </w:t>
      </w:r>
    </w:p>
    <w:p w:rsidR="00FB5640" w:rsidRDefault="00FB5640" w:rsidP="00FB5640">
      <w:r>
        <w:t>Długość przęsła 43m</w:t>
      </w:r>
    </w:p>
    <w:p w:rsidR="00FB5640" w:rsidRDefault="00FB5640" w:rsidP="00FB5640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B5640" w:rsidRDefault="00FB5640" w:rsidP="00FB5640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B5640" w:rsidRDefault="00FB5640" w:rsidP="00FB5640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B5640" w:rsidRDefault="00FB5640" w:rsidP="00FB5640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B5640" w:rsidRDefault="00FB5640" w:rsidP="00FB5640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B5640" w:rsidRDefault="00FB5640" w:rsidP="00FB5640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>5</w:t>
      </w:r>
      <w:r w:rsidR="00927B99">
        <w:t>8</w:t>
      </w:r>
      <w:r>
        <w:t>,</w:t>
      </w:r>
      <w:r w:rsidR="00927B99">
        <w:t>56</w:t>
      </w:r>
      <w:r>
        <w:t xml:space="preserve"> </w:t>
      </w:r>
      <w:proofErr w:type="spellStart"/>
      <w:r>
        <w:t>daN</w:t>
      </w:r>
      <w:proofErr w:type="spellEnd"/>
    </w:p>
    <w:p w:rsidR="00FB5640" w:rsidRDefault="00FB5640" w:rsidP="00FB5640"/>
    <w:p w:rsidR="00FB5640" w:rsidRPr="00752129" w:rsidRDefault="005019E6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B5640" w:rsidRPr="00197330" w:rsidRDefault="005019E6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=58,56+20+0+40=</m:t>
          </m:r>
          <m:r>
            <w:rPr>
              <w:rFonts w:ascii="Cambria Math" w:eastAsiaTheme="minorEastAsia" w:hAnsi="Cambria Math"/>
            </w:rPr>
            <m:t>118,56daN</m:t>
          </m:r>
        </m:oMath>
      </m:oMathPara>
    </w:p>
    <w:p w:rsidR="00FB5640" w:rsidRPr="00752129" w:rsidRDefault="00FB5640" w:rsidP="00FB5640">
      <w:pPr>
        <w:rPr>
          <w:rFonts w:eastAsiaTheme="minorEastAsia"/>
        </w:rPr>
      </w:pPr>
    </w:p>
    <w:p w:rsidR="00FB5640" w:rsidRPr="00752129" w:rsidRDefault="005019E6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B5640" w:rsidRPr="00752129" w:rsidRDefault="005019E6" w:rsidP="00FB5640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B5640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B5640" w:rsidRDefault="00FB5640" w:rsidP="00FB5640"/>
    <w:p w:rsidR="00FB5640" w:rsidRDefault="00FB5640" w:rsidP="00FB5640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B5640" w:rsidRDefault="00FB5640" w:rsidP="00FB5640"/>
    <w:p w:rsidR="00FB5640" w:rsidRPr="00282100" w:rsidRDefault="00FB5640" w:rsidP="00FB564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118,56daN&lt;430 daN</m:t>
          </m:r>
        </m:oMath>
      </m:oMathPara>
    </w:p>
    <w:p w:rsidR="00FB5640" w:rsidRDefault="00FB5640" w:rsidP="00FB5640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A565EC" w:rsidRDefault="00A565EC" w:rsidP="00FB5640">
      <w:pPr>
        <w:rPr>
          <w:rFonts w:eastAsiaTheme="minorEastAsia"/>
        </w:rPr>
      </w:pPr>
    </w:p>
    <w:p w:rsidR="00A565EC" w:rsidRPr="00701E58" w:rsidRDefault="00A565EC" w:rsidP="00A565EC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1/15</w:t>
      </w:r>
      <w:r w:rsidR="000D6708">
        <w:rPr>
          <w:b/>
        </w:rPr>
        <w:t xml:space="preserve"> </w:t>
      </w:r>
      <w:r w:rsidRPr="00701E58">
        <w:rPr>
          <w:b/>
        </w:rPr>
        <w:t>(</w:t>
      </w:r>
      <w:r w:rsidR="000D6708">
        <w:rPr>
          <w:b/>
        </w:rPr>
        <w:t>krańcowy</w:t>
      </w:r>
      <w:r w:rsidRPr="00701E58">
        <w:rPr>
          <w:b/>
        </w:rPr>
        <w:t>)</w:t>
      </w:r>
    </w:p>
    <w:p w:rsidR="00A565EC" w:rsidRDefault="00A565EC" w:rsidP="00A565EC">
      <w:r>
        <w:t xml:space="preserve">Długość przęsła 42,5m </w:t>
      </w:r>
    </w:p>
    <w:p w:rsidR="00A565EC" w:rsidRDefault="00A565EC" w:rsidP="00A565EC">
      <w:r>
        <w:t>Długość przęsła 30m</w:t>
      </w:r>
    </w:p>
    <w:p w:rsidR="00A565EC" w:rsidRDefault="00A565EC" w:rsidP="00A565EC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A565EC" w:rsidRDefault="00A565EC" w:rsidP="00A565EC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A565EC" w:rsidRDefault="00A565EC" w:rsidP="00A565EC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A565EC" w:rsidRDefault="00A565EC" w:rsidP="00A565EC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A565EC" w:rsidRDefault="00A565EC" w:rsidP="00A565EC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A565EC" w:rsidRDefault="00A565EC" w:rsidP="00A565EC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49,66 </w:t>
      </w:r>
      <w:proofErr w:type="spellStart"/>
      <w:r>
        <w:t>daN</w:t>
      </w:r>
      <w:proofErr w:type="spellEnd"/>
    </w:p>
    <w:p w:rsidR="00A565EC" w:rsidRDefault="00A565EC" w:rsidP="00A565EC"/>
    <w:p w:rsidR="004C232D" w:rsidRPr="004C232D" w:rsidRDefault="004C232D" w:rsidP="004C232D">
      <w:pPr>
        <w:jc w:val="center"/>
      </w:pPr>
      <m:oMath>
        <m:r>
          <w:rPr>
            <w:rFonts w:ascii="Cambria Math" w:hAnsi="Cambria Math"/>
          </w:rPr>
          <m:t>Pux = Np + Nrx</m:t>
        </m:r>
      </m:oMath>
      <w:r>
        <w:t>= 665+0=665daN</w:t>
      </w:r>
    </w:p>
    <w:p w:rsidR="00A565EC" w:rsidRPr="004C232D" w:rsidRDefault="004C232D" w:rsidP="004C232D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Puy = Nry + Psy + Po + Pso</m:t>
        </m:r>
      </m:oMath>
      <w:r>
        <w:rPr>
          <w:rFonts w:eastAsiaTheme="minorEastAsia"/>
        </w:rPr>
        <w:t>= 0+50+0+0=50</w:t>
      </w:r>
    </w:p>
    <w:p w:rsidR="00A565EC" w:rsidRDefault="00A565EC" w:rsidP="00A565EC"/>
    <w:p w:rsidR="00A565EC" w:rsidRPr="00282100" w:rsidRDefault="004C232D" w:rsidP="00A565E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666,88daN&lt;1000 daN</m:t>
          </m:r>
        </m:oMath>
      </m:oMathPara>
    </w:p>
    <w:p w:rsidR="00A565EC" w:rsidRPr="0020230C" w:rsidRDefault="00A565EC" w:rsidP="00A565EC">
      <w:pPr>
        <w:rPr>
          <w:rFonts w:eastAsiaTheme="minorEastAsia"/>
        </w:rPr>
      </w:pPr>
    </w:p>
    <w:p w:rsidR="00A565EC" w:rsidRDefault="00A565EC" w:rsidP="00A565EC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FB5640" w:rsidRDefault="00FB5640" w:rsidP="00807A87"/>
    <w:p w:rsidR="00A565EC" w:rsidRPr="00701E58" w:rsidRDefault="00A565EC" w:rsidP="00A565EC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S3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A565EC" w:rsidRDefault="00A565EC" w:rsidP="00A565EC">
      <w:r>
        <w:t xml:space="preserve">Długość przęsła 30m </w:t>
      </w:r>
    </w:p>
    <w:p w:rsidR="00A565EC" w:rsidRDefault="00A565EC" w:rsidP="00A565EC">
      <w:r>
        <w:t>Długość przęsła 30m</w:t>
      </w:r>
    </w:p>
    <w:p w:rsidR="00A565EC" w:rsidRDefault="00A565EC" w:rsidP="00A565EC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A565EC" w:rsidRDefault="00A565EC" w:rsidP="00A565EC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A565EC" w:rsidRDefault="00A565EC" w:rsidP="00A565EC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A565EC" w:rsidRDefault="00A565EC" w:rsidP="00A565EC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A565EC" w:rsidRDefault="00A565EC" w:rsidP="00A565EC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A565EC" w:rsidRDefault="00A565EC" w:rsidP="00A565EC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41,1 </w:t>
      </w:r>
      <w:proofErr w:type="spellStart"/>
      <w:r>
        <w:t>daN</w:t>
      </w:r>
      <w:proofErr w:type="spellEnd"/>
    </w:p>
    <w:p w:rsidR="00A565EC" w:rsidRDefault="00A565EC" w:rsidP="00A565EC"/>
    <w:p w:rsidR="00A565EC" w:rsidRPr="00752129" w:rsidRDefault="005019E6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A565EC" w:rsidRPr="00197330" w:rsidRDefault="005019E6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=41,1+20+0+40=</m:t>
          </m:r>
          <m:r>
            <w:rPr>
              <w:rFonts w:ascii="Cambria Math" w:eastAsiaTheme="minorEastAsia" w:hAnsi="Cambria Math"/>
            </w:rPr>
            <m:t>101,16daN</m:t>
          </m:r>
        </m:oMath>
      </m:oMathPara>
    </w:p>
    <w:p w:rsidR="00A565EC" w:rsidRPr="00752129" w:rsidRDefault="00A565EC" w:rsidP="00A565EC">
      <w:pPr>
        <w:rPr>
          <w:rFonts w:eastAsiaTheme="minorEastAsia"/>
        </w:rPr>
      </w:pPr>
    </w:p>
    <w:p w:rsidR="00A565EC" w:rsidRPr="00752129" w:rsidRDefault="005019E6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A565EC" w:rsidRPr="00752129" w:rsidRDefault="005019E6" w:rsidP="00A565EC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A565EC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A565EC" w:rsidRDefault="00A565EC" w:rsidP="00A565EC"/>
    <w:p w:rsidR="00A565EC" w:rsidRDefault="00A565EC" w:rsidP="00A565EC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A565EC" w:rsidRDefault="00A565EC" w:rsidP="00A565EC"/>
    <w:p w:rsidR="00A565EC" w:rsidRPr="00282100" w:rsidRDefault="00A565EC" w:rsidP="00A565E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101,1daN&lt;430 daN</m:t>
          </m:r>
        </m:oMath>
      </m:oMathPara>
    </w:p>
    <w:p w:rsidR="00A565EC" w:rsidRDefault="00A565EC" w:rsidP="00A565EC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A565EC" w:rsidRDefault="00A565EC" w:rsidP="00807A87"/>
    <w:p w:rsidR="00FA6B3A" w:rsidRPr="00701E58" w:rsidRDefault="00FA6B3A" w:rsidP="00FA6B3A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S4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A6B3A" w:rsidRDefault="00FA6B3A" w:rsidP="00FA6B3A">
      <w:r>
        <w:t xml:space="preserve">Długość przęsła 30m </w:t>
      </w:r>
    </w:p>
    <w:p w:rsidR="00FA6B3A" w:rsidRDefault="00FA6B3A" w:rsidP="00FA6B3A">
      <w:r>
        <w:t>Długość przęsła 25,5m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38,01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=38,01+20+0+40=</m:t>
          </m:r>
          <m:r>
            <w:rPr>
              <w:rFonts w:ascii="Cambria Math" w:eastAsiaTheme="minorEastAsia" w:hAnsi="Cambria Math"/>
            </w:rPr>
            <m:t>98,01daN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5019E6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A6B3A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Default="00FA6B3A" w:rsidP="00FA6B3A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A6B3A" w:rsidRDefault="00FA6B3A" w:rsidP="00FA6B3A"/>
    <w:p w:rsidR="00FA6B3A" w:rsidRPr="00282100" w:rsidRDefault="00FA6B3A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98,01daN&lt;430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FA6B3A" w:rsidRDefault="00FA6B3A" w:rsidP="00FA6B3A"/>
    <w:p w:rsidR="00FA6B3A" w:rsidRPr="00701E58" w:rsidRDefault="00FA6B3A" w:rsidP="00FA6B3A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S5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A6B3A" w:rsidRDefault="00FA6B3A" w:rsidP="00FA6B3A">
      <w:r>
        <w:t xml:space="preserve">Długość przęsła 39m </w:t>
      </w:r>
    </w:p>
    <w:p w:rsidR="00FA6B3A" w:rsidRDefault="00FA6B3A" w:rsidP="00FA6B3A">
      <w:r>
        <w:t>Długość przęsła 25,5m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44,18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=44,18+20+0+40=</m:t>
          </m:r>
          <m:r>
            <w:rPr>
              <w:rFonts w:ascii="Cambria Math" w:eastAsiaTheme="minorEastAsia" w:hAnsi="Cambria Math"/>
            </w:rPr>
            <m:t>104,18daN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5019E6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A6B3A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Default="00FA6B3A" w:rsidP="00FA6B3A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A6B3A" w:rsidRDefault="00FA6B3A" w:rsidP="00FA6B3A"/>
    <w:p w:rsidR="00FA6B3A" w:rsidRPr="00282100" w:rsidRDefault="00FA6B3A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104,18daN&lt;430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FA6B3A" w:rsidRDefault="00FA6B3A" w:rsidP="00FA6B3A">
      <w:pPr>
        <w:rPr>
          <w:rFonts w:eastAsiaTheme="minorEastAsia"/>
        </w:rPr>
      </w:pPr>
    </w:p>
    <w:p w:rsidR="00FA6B3A" w:rsidRPr="00FC48BB" w:rsidRDefault="00FA6B3A" w:rsidP="00FA6B3A">
      <w:pPr>
        <w:rPr>
          <w:b/>
        </w:rPr>
      </w:pPr>
      <w:r w:rsidRPr="00FC48BB">
        <w:rPr>
          <w:b/>
        </w:rPr>
        <w:t>Słup X-</w:t>
      </w:r>
      <w:r w:rsidR="00734B3D" w:rsidRPr="00FC48BB">
        <w:rPr>
          <w:b/>
        </w:rPr>
        <w:t>2/22</w:t>
      </w:r>
      <w:r w:rsidRPr="00FC48BB">
        <w:rPr>
          <w:b/>
        </w:rPr>
        <w:t>(</w:t>
      </w:r>
      <w:r w:rsidR="00FC48BB" w:rsidRPr="00FC48BB">
        <w:rPr>
          <w:b/>
        </w:rPr>
        <w:t>przelotowy</w:t>
      </w:r>
      <w:r w:rsidRPr="00FC48BB">
        <w:rPr>
          <w:b/>
        </w:rPr>
        <w:t>)</w:t>
      </w:r>
    </w:p>
    <w:p w:rsidR="00FA6B3A" w:rsidRDefault="00FA6B3A" w:rsidP="00FA6B3A">
      <w:r>
        <w:t xml:space="preserve">Długość przęsła 42,5m </w:t>
      </w:r>
    </w:p>
    <w:p w:rsidR="00FA6B3A" w:rsidRDefault="00FA6B3A" w:rsidP="00FA6B3A">
      <w:r>
        <w:t>Długość przęsła 30m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FC48BB">
        <w:t>73,28</w:t>
      </w:r>
      <w:r>
        <w:t xml:space="preserve">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=73,28+20+0+50=</m:t>
          </m:r>
          <m:r>
            <w:rPr>
              <w:rFonts w:ascii="Cambria Math" w:eastAsiaTheme="minorEastAsia" w:hAnsi="Cambria Math"/>
            </w:rPr>
            <m:t>143,28daN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5019E6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5019E6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FA6B3A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Pr="0020230C" w:rsidRDefault="00FC48BB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143,28daN&lt;1000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FA6B3A" w:rsidRDefault="00FA6B3A" w:rsidP="00FA6B3A"/>
    <w:p w:rsidR="00FA6B3A" w:rsidRDefault="00FA6B3A" w:rsidP="00807A87"/>
    <w:p w:rsidR="00807A87" w:rsidRPr="00003A10" w:rsidRDefault="00807A87" w:rsidP="00807A87">
      <w:pPr>
        <w:rPr>
          <w:b/>
        </w:rPr>
      </w:pPr>
      <w:r w:rsidRPr="00003A10">
        <w:rPr>
          <w:b/>
        </w:rPr>
        <w:t xml:space="preserve">Słup </w:t>
      </w:r>
      <w:r w:rsidR="004E1571" w:rsidRPr="00003A10">
        <w:rPr>
          <w:b/>
        </w:rPr>
        <w:t>X-</w:t>
      </w:r>
      <w:r w:rsidR="00734B3D" w:rsidRPr="00003A10">
        <w:rPr>
          <w:b/>
        </w:rPr>
        <w:t>2/17</w:t>
      </w:r>
      <w:r w:rsidRPr="00003A10">
        <w:rPr>
          <w:b/>
        </w:rPr>
        <w:t xml:space="preserve"> (</w:t>
      </w:r>
      <w:r w:rsidR="000D6708" w:rsidRPr="00003A10">
        <w:rPr>
          <w:b/>
        </w:rPr>
        <w:t>rozgałęźny</w:t>
      </w:r>
      <w:r w:rsidR="0046790D" w:rsidRPr="00003A10">
        <w:rPr>
          <w:b/>
        </w:rPr>
        <w:t xml:space="preserve"> </w:t>
      </w:r>
      <w:proofErr w:type="spellStart"/>
      <w:r w:rsidR="0046790D" w:rsidRPr="00003A10">
        <w:rPr>
          <w:b/>
        </w:rPr>
        <w:t>narożn</w:t>
      </w:r>
      <w:r w:rsidR="00003A10" w:rsidRPr="00003A10">
        <w:rPr>
          <w:b/>
        </w:rPr>
        <w:t>o</w:t>
      </w:r>
      <w:proofErr w:type="spellEnd"/>
      <w:r w:rsidR="00003A10" w:rsidRPr="00003A10">
        <w:rPr>
          <w:b/>
        </w:rPr>
        <w:t xml:space="preserve"> krańcowy</w:t>
      </w:r>
      <w:r w:rsidRPr="00003A10">
        <w:rPr>
          <w:b/>
        </w:rPr>
        <w:t>)</w:t>
      </w:r>
    </w:p>
    <w:p w:rsidR="00807A87" w:rsidRPr="009F2E37" w:rsidRDefault="004E1571" w:rsidP="00807A87">
      <w:r w:rsidRPr="009F2E37">
        <w:t>Długość przęsła 40</w:t>
      </w:r>
      <w:r w:rsidR="00807A87" w:rsidRPr="009F2E37">
        <w:t xml:space="preserve">m </w:t>
      </w:r>
    </w:p>
    <w:p w:rsidR="00807A87" w:rsidRDefault="00807A87" w:rsidP="00807A87">
      <w:r>
        <w:t xml:space="preserve">Długość przęsła </w:t>
      </w:r>
      <w:r w:rsidR="009F2E37">
        <w:t>33</w:t>
      </w:r>
      <w:r>
        <w:t>m</w:t>
      </w:r>
    </w:p>
    <w:p w:rsidR="009F2E37" w:rsidRDefault="009F2E37" w:rsidP="00807A87">
      <w:r>
        <w:t>Długość przęsła 34m</w:t>
      </w:r>
    </w:p>
    <w:p w:rsidR="00807A87" w:rsidRDefault="00807A87" w:rsidP="00807A87"/>
    <w:p w:rsidR="00003A10" w:rsidRPr="00003A10" w:rsidRDefault="00003A10" w:rsidP="00807A87">
      <m:oMathPara>
        <m:oMath>
          <m:r>
            <w:rPr>
              <w:rFonts w:ascii="Cambria Math" w:hAnsi="Cambria Math"/>
            </w:rPr>
            <m:t>Puxg = 2Np *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</w:rPr>
            <m:t>+ Po + Pso + Nrx + Psx</m:t>
          </m:r>
        </m:oMath>
      </m:oMathPara>
    </w:p>
    <w:p w:rsidR="00807A87" w:rsidRPr="00752129" w:rsidRDefault="005019E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=2*1242,65*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70,5</m:t>
              </m:r>
            </m:e>
          </m:func>
          <m:r>
            <w:rPr>
              <w:rFonts w:ascii="Cambria Math" w:hAnsi="Cambria Math"/>
            </w:rPr>
            <m:t>+20+0+0+50</m:t>
          </m:r>
          <m:r>
            <w:rPr>
              <w:rFonts w:ascii="Cambria Math" w:eastAsiaTheme="minorEastAsia" w:hAnsi="Cambria Math"/>
            </w:rPr>
            <m:t>=899,62daN</m:t>
          </m:r>
        </m:oMath>
      </m:oMathPara>
    </w:p>
    <w:p w:rsidR="00807A87" w:rsidRDefault="00807A87" w:rsidP="00807A87"/>
    <w:p w:rsidR="00807A87" w:rsidRDefault="00003A10" w:rsidP="00003A10">
      <w:pPr>
        <w:jc w:val="center"/>
      </w:pPr>
      <w:proofErr w:type="spellStart"/>
      <w:r w:rsidRPr="00003A10">
        <w:t>Puxo</w:t>
      </w:r>
      <w:proofErr w:type="spellEnd"/>
      <w:r w:rsidRPr="00003A10">
        <w:t xml:space="preserve"> = </w:t>
      </w:r>
      <w:proofErr w:type="spellStart"/>
      <w:r w:rsidRPr="00003A10">
        <w:t>Npo</w:t>
      </w:r>
      <w:proofErr w:type="spellEnd"/>
      <w:r w:rsidRPr="00003A10">
        <w:t xml:space="preserve"> + </w:t>
      </w:r>
      <w:proofErr w:type="spellStart"/>
      <w:r w:rsidRPr="00003A10">
        <w:t>Nrx</w:t>
      </w:r>
      <w:proofErr w:type="spellEnd"/>
      <w:r w:rsidRPr="00003A10">
        <w:t xml:space="preserve">+ Po + </w:t>
      </w:r>
      <w:proofErr w:type="spellStart"/>
      <w:r w:rsidRPr="00003A10">
        <w:t>Pso</w:t>
      </w:r>
      <w:proofErr w:type="spellEnd"/>
    </w:p>
    <w:p w:rsidR="00003A10" w:rsidRDefault="00003A10" w:rsidP="00003A10">
      <w:pPr>
        <w:jc w:val="center"/>
      </w:pPr>
      <w:proofErr w:type="spellStart"/>
      <w:r w:rsidRPr="00003A10">
        <w:t>Puxo</w:t>
      </w:r>
      <w:proofErr w:type="spellEnd"/>
      <w:r w:rsidRPr="00003A10">
        <w:t xml:space="preserve"> =</w:t>
      </w:r>
      <w:r>
        <w:t>0+0+20+0=20daN</w:t>
      </w:r>
    </w:p>
    <w:p w:rsidR="00807A87" w:rsidRPr="0020230C" w:rsidRDefault="00003A10" w:rsidP="00807A8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902,344</m:t>
          </m:r>
          <m:r>
            <w:rPr>
              <w:rFonts w:ascii="Cambria Math" w:hAnsi="Cambria Math"/>
            </w:rPr>
            <m:t>daN&lt;1000 daN</m:t>
          </m:r>
        </m:oMath>
      </m:oMathPara>
    </w:p>
    <w:p w:rsidR="009F2E37" w:rsidRDefault="009F2E37" w:rsidP="009F2E3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D649E5" w:rsidRPr="00D1718A" w:rsidRDefault="00D649E5" w:rsidP="00D649E5">
      <w:pPr>
        <w:pStyle w:val="Nagowki"/>
      </w:pPr>
      <w:bookmarkStart w:id="24" w:name="_Toc215824186"/>
      <w:r>
        <w:t>ZESTAWIENIE MATERIAŁÓW</w:t>
      </w:r>
      <w:bookmarkEnd w:id="2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9F2E37" w:rsidP="00373F7D">
            <w:pPr>
              <w:pStyle w:val="Ogolny"/>
            </w:pPr>
            <w:r>
              <w:t>5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l=1m</w:t>
            </w:r>
          </w:p>
        </w:tc>
        <w:tc>
          <w:tcPr>
            <w:tcW w:w="1599" w:type="dxa"/>
          </w:tcPr>
          <w:p w:rsidR="00807A87" w:rsidRDefault="009F2E37" w:rsidP="00373F7D">
            <w:pPr>
              <w:pStyle w:val="Ogolny"/>
            </w:pPr>
            <w:r>
              <w:t>6</w:t>
            </w:r>
            <w:r w:rsidR="00807A87">
              <w:t xml:space="preserve"> 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>Wysięgnik l=0,5m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7szt.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>Oprawa LED 75W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13 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 xml:space="preserve">Kabel </w:t>
            </w:r>
            <w:proofErr w:type="spellStart"/>
            <w:r>
              <w:t>AsXSn</w:t>
            </w:r>
            <w:proofErr w:type="spellEnd"/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447m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 xml:space="preserve">Kabel YAKXS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29m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Pr="00A23F46" w:rsidRDefault="009F2E37" w:rsidP="009F2E37">
            <w:pPr>
              <w:pStyle w:val="Ogolny"/>
            </w:pPr>
            <w:r w:rsidRPr="00A23F46">
              <w:t xml:space="preserve"> Bednarka </w:t>
            </w:r>
            <w:proofErr w:type="spellStart"/>
            <w:r w:rsidRPr="00A23F46">
              <w:t>FeZn</w:t>
            </w:r>
            <w:proofErr w:type="spellEnd"/>
            <w:r w:rsidRPr="00A23F46">
              <w:t xml:space="preserve"> 30x4</w:t>
            </w:r>
          </w:p>
        </w:tc>
        <w:tc>
          <w:tcPr>
            <w:tcW w:w="1599" w:type="dxa"/>
          </w:tcPr>
          <w:p w:rsidR="009F2E37" w:rsidRPr="00A23F46" w:rsidRDefault="00056E5B" w:rsidP="009F2E37">
            <w:pPr>
              <w:pStyle w:val="Ogolny"/>
            </w:pPr>
            <w:r>
              <w:t>145</w:t>
            </w:r>
            <w:r w:rsidR="009F2E37" w:rsidRPr="00A23F46">
              <w:t>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Pr="00A23F46" w:rsidRDefault="009F2E37" w:rsidP="009F2E37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9F2E37" w:rsidRPr="00A23F46" w:rsidRDefault="00056E5B" w:rsidP="009F2E37">
            <w:pPr>
              <w:pStyle w:val="Ogolny"/>
            </w:pPr>
            <w:r>
              <w:t>13</w:t>
            </w:r>
            <w:r w:rsidR="009F2E37" w:rsidRPr="00A23F46">
              <w:t>szt.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25" w:name="_Toc215824187"/>
      <w:r w:rsidRPr="00D1718A">
        <w:t>NORMY I PRZEPISY</w:t>
      </w:r>
      <w:bookmarkEnd w:id="25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 xml:space="preserve">Rozporządzenie Ministra Infrastruktury z dnia 23 czerwca 2003 r. w sprawie informacji dotyczącej bezpieczeństwa i ochrony zdrowia oraz planu bezpieczeństwa i ochrony zdrowia (Dz. U. z 2003r., poz. 120 z </w:t>
      </w:r>
      <w:proofErr w:type="spellStart"/>
      <w:r w:rsidRPr="00D1718A">
        <w:t>późn</w:t>
      </w:r>
      <w:proofErr w:type="spellEnd"/>
      <w:r w:rsidRPr="00D1718A">
        <w:t>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</w:t>
      </w:r>
      <w:proofErr w:type="spellStart"/>
      <w:r>
        <w:t>kV</w:t>
      </w:r>
      <w:proofErr w:type="spellEnd"/>
      <w:r>
        <w:t xml:space="preserve">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Pr="00771A78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26" w:name="_Toc215824188"/>
      <w:r>
        <w:t>SPIS RYSUNKÓW</w:t>
      </w:r>
      <w:bookmarkEnd w:id="26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56E5B" w:rsidRDefault="00056E5B" w:rsidP="00F641DF">
      <w:pPr>
        <w:pStyle w:val="Rysunki"/>
        <w:ind w:hanging="436"/>
      </w:pPr>
      <w:bookmarkStart w:id="27" w:name="_Toc215824189"/>
      <w:r>
        <w:t>Szkic sytuacyjny</w:t>
      </w:r>
      <w:bookmarkEnd w:id="27"/>
    </w:p>
    <w:p w:rsidR="00BF0309" w:rsidRDefault="00056E5B" w:rsidP="00F641DF">
      <w:pPr>
        <w:pStyle w:val="Rysunki"/>
        <w:ind w:hanging="436"/>
      </w:pPr>
      <w:bookmarkStart w:id="28" w:name="_Toc215824190"/>
      <w:r>
        <w:t xml:space="preserve">Mapa sytuacyjna </w:t>
      </w:r>
      <w:proofErr w:type="spellStart"/>
      <w:r>
        <w:t>cz</w:t>
      </w:r>
      <w:proofErr w:type="spellEnd"/>
      <w:r>
        <w:t xml:space="preserve"> 1</w:t>
      </w:r>
      <w:bookmarkEnd w:id="28"/>
    </w:p>
    <w:p w:rsidR="00056E5B" w:rsidRDefault="00056E5B" w:rsidP="00F641DF">
      <w:pPr>
        <w:pStyle w:val="Rysunki"/>
        <w:ind w:hanging="436"/>
      </w:pPr>
      <w:bookmarkStart w:id="29" w:name="_Toc215824191"/>
      <w:r>
        <w:t xml:space="preserve">Mapa sytuacyjna </w:t>
      </w:r>
      <w:proofErr w:type="spellStart"/>
      <w:r>
        <w:t>cz</w:t>
      </w:r>
      <w:proofErr w:type="spellEnd"/>
      <w:r>
        <w:t xml:space="preserve"> 2</w:t>
      </w:r>
      <w:bookmarkEnd w:id="29"/>
    </w:p>
    <w:p w:rsidR="00056E5B" w:rsidRDefault="00056E5B" w:rsidP="00056E5B">
      <w:pPr>
        <w:pStyle w:val="Rysunki"/>
        <w:ind w:hanging="436"/>
      </w:pPr>
      <w:bookmarkStart w:id="30" w:name="_Toc215824192"/>
      <w:r>
        <w:t xml:space="preserve">Mapa sytuacyjna </w:t>
      </w:r>
      <w:proofErr w:type="spellStart"/>
      <w:r>
        <w:t>cz</w:t>
      </w:r>
      <w:proofErr w:type="spellEnd"/>
      <w:r>
        <w:t xml:space="preserve"> 3</w:t>
      </w:r>
      <w:bookmarkEnd w:id="30"/>
    </w:p>
    <w:p w:rsidR="0059477D" w:rsidRDefault="0059477D" w:rsidP="0059477D">
      <w:pPr>
        <w:pStyle w:val="Rysunki"/>
        <w:ind w:hanging="436"/>
      </w:pPr>
      <w:bookmarkStart w:id="31" w:name="_Toc215824193"/>
      <w:r>
        <w:t>Schemat zasilania</w:t>
      </w:r>
      <w:bookmarkEnd w:id="31"/>
    </w:p>
    <w:p w:rsidR="00771A78" w:rsidRDefault="00771A78" w:rsidP="00F641DF">
      <w:pPr>
        <w:pStyle w:val="Rysunki"/>
        <w:ind w:hanging="436"/>
      </w:pPr>
      <w:bookmarkStart w:id="32" w:name="_Toc215824194"/>
      <w:r>
        <w:t>Widok słupa oświetleniowego</w:t>
      </w:r>
      <w:r w:rsidR="002200B5">
        <w:t xml:space="preserve"> </w:t>
      </w:r>
      <w:r w:rsidR="007B2205">
        <w:t>S1</w:t>
      </w:r>
      <w:r w:rsidR="00056E5B">
        <w:t>-S5</w:t>
      </w:r>
      <w:bookmarkEnd w:id="32"/>
    </w:p>
    <w:p w:rsidR="00F55F8A" w:rsidRDefault="00056E5B" w:rsidP="00F55F8A">
      <w:pPr>
        <w:pStyle w:val="Rysunki"/>
        <w:ind w:hanging="436"/>
      </w:pPr>
      <w:bookmarkStart w:id="33" w:name="_Toc215824195"/>
      <w:r>
        <w:t>Przykładowy montaż oprawy i wysięgnika na słupie wirowanym</w:t>
      </w:r>
      <w:bookmarkEnd w:id="33"/>
    </w:p>
    <w:p w:rsidR="00056E5B" w:rsidRDefault="00056E5B" w:rsidP="00056E5B">
      <w:pPr>
        <w:pStyle w:val="Rysunki"/>
        <w:ind w:hanging="436"/>
      </w:pPr>
      <w:bookmarkStart w:id="34" w:name="_Toc215824196"/>
      <w:r>
        <w:t>Przykładowy montaż oprawy i wysięgnika na słupie ŻN</w:t>
      </w:r>
      <w:bookmarkEnd w:id="34"/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35" w:name="_Toc215824197"/>
      <w:r>
        <w:t>SPIS ZAŁĄCZNIKÓW</w:t>
      </w:r>
      <w:bookmarkEnd w:id="35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F566F1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3</w:t>
      </w:r>
      <w:r>
        <w:rPr>
          <w:b/>
        </w:rPr>
        <w:t xml:space="preserve">. </w:t>
      </w:r>
      <w:r w:rsidR="007B2205">
        <w:rPr>
          <w:b/>
        </w:rPr>
        <w:t>Karta katalogowa wysięgnika 1m</w:t>
      </w:r>
    </w:p>
    <w:p w:rsidR="00056E5B" w:rsidRPr="002200B5" w:rsidRDefault="00056E5B" w:rsidP="0093294E">
      <w:pPr>
        <w:pStyle w:val="Ogolny"/>
        <w:rPr>
          <w:b/>
        </w:rPr>
      </w:pPr>
      <w:r>
        <w:rPr>
          <w:b/>
        </w:rPr>
        <w:t>Z4. Karta katalogowa wysięgnika 0,5m</w:t>
      </w:r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041439">
        <w:rPr>
          <w:b/>
        </w:rPr>
        <w:t>5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CE1B1C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041439">
        <w:rPr>
          <w:b/>
        </w:rPr>
        <w:t>6</w:t>
      </w:r>
      <w:r>
        <w:rPr>
          <w:b/>
        </w:rPr>
        <w:t>. Uzgodnienie Gmina Mieroszów</w:t>
      </w:r>
    </w:p>
    <w:p w:rsidR="00056E5B" w:rsidRDefault="00056E5B" w:rsidP="0093294E">
      <w:pPr>
        <w:pStyle w:val="Ogolny"/>
        <w:rPr>
          <w:b/>
        </w:rPr>
      </w:pPr>
      <w:r>
        <w:rPr>
          <w:b/>
        </w:rPr>
        <w:t>Z</w:t>
      </w:r>
      <w:r w:rsidR="00041439">
        <w:rPr>
          <w:b/>
        </w:rPr>
        <w:t>7</w:t>
      </w:r>
      <w:r>
        <w:rPr>
          <w:b/>
        </w:rPr>
        <w:t>. Zgoda Tauron Dystrybucja na podwieszenie oprawy</w:t>
      </w:r>
    </w:p>
    <w:p w:rsidR="00465484" w:rsidRDefault="00CE1B1C" w:rsidP="0093294E">
      <w:pPr>
        <w:pStyle w:val="Ogolny"/>
        <w:rPr>
          <w:b/>
        </w:rPr>
      </w:pPr>
      <w:r>
        <w:rPr>
          <w:b/>
        </w:rPr>
        <w:t>Z8. Uzgodnienie Tauron Dystrybucja</w:t>
      </w:r>
    </w:p>
    <w:p w:rsidR="00CE1B1C" w:rsidRPr="002200B5" w:rsidRDefault="00CE1B1C" w:rsidP="0093294E">
      <w:pPr>
        <w:pStyle w:val="Ogolny"/>
        <w:rPr>
          <w:b/>
        </w:rPr>
      </w:pPr>
      <w:r>
        <w:rPr>
          <w:b/>
        </w:rPr>
        <w:t>Z9. Uzgodnienie Tauron Nowe Technologie</w:t>
      </w:r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Nawrot</w:t>
            </w:r>
            <w:proofErr w:type="spellEnd"/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3E4131" w:rsidRDefault="003E4131" w:rsidP="00081B47"/>
    <w:p w:rsidR="00E94D3A" w:rsidRDefault="00E94D3A" w:rsidP="00081B47"/>
    <w:p w:rsidR="00771A78" w:rsidRDefault="00771A78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36" w:name="_Toc156673714"/>
      <w:bookmarkStart w:id="37" w:name="_Toc172660203"/>
      <w:bookmarkStart w:id="38" w:name="_Toc215824198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36"/>
      <w:bookmarkEnd w:id="37"/>
      <w:bookmarkEnd w:id="38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 xml:space="preserve">dotyczący zamierzenia budowlanego w zakresie rozwiązań instalacyjnych opracowany został zgodnie z obowiązującymi przepisami, zasadami wiedzy technicznej, projektem zagospodarowania działki / terenu, projektem </w:t>
      </w:r>
      <w:proofErr w:type="spellStart"/>
      <w:r w:rsidRPr="003F244E">
        <w:rPr>
          <w:b/>
          <w:color w:val="000000" w:themeColor="text1"/>
        </w:rPr>
        <w:t>architektoniczno</w:t>
      </w:r>
      <w:proofErr w:type="spellEnd"/>
      <w:r w:rsidRPr="003F244E">
        <w:rPr>
          <w:b/>
          <w:color w:val="000000" w:themeColor="text1"/>
        </w:rPr>
        <w:t xml:space="preserve">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 xml:space="preserve">Robert </w:t>
            </w:r>
            <w:proofErr w:type="spellStart"/>
            <w:r w:rsidR="00771A78">
              <w:rPr>
                <w:color w:val="000000" w:themeColor="text1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B1C" w:rsidRDefault="00CE1B1C" w:rsidP="00EE71EB">
      <w:r>
        <w:separator/>
      </w:r>
    </w:p>
  </w:endnote>
  <w:endnote w:type="continuationSeparator" w:id="0">
    <w:p w:rsidR="00CE1B1C" w:rsidRDefault="00CE1B1C" w:rsidP="00EE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'Gentium Basic'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Default="00CE1B1C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5019E6">
      <w:rPr>
        <w:i w:val="0"/>
        <w:noProof/>
      </w:rPr>
      <w:t>17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B1C" w:rsidRDefault="00CE1B1C" w:rsidP="00EE71EB">
      <w:r>
        <w:separator/>
      </w:r>
    </w:p>
  </w:footnote>
  <w:footnote w:type="continuationSeparator" w:id="0">
    <w:p w:rsidR="00CE1B1C" w:rsidRDefault="00CE1B1C" w:rsidP="00EE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Pr="003F08E7" w:rsidRDefault="00CE1B1C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Default="00CE1B1C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3A10"/>
    <w:rsid w:val="000046BF"/>
    <w:rsid w:val="000051BE"/>
    <w:rsid w:val="000054D8"/>
    <w:rsid w:val="00007362"/>
    <w:rsid w:val="000114B8"/>
    <w:rsid w:val="00015974"/>
    <w:rsid w:val="000161E7"/>
    <w:rsid w:val="00017206"/>
    <w:rsid w:val="00022858"/>
    <w:rsid w:val="00022BF4"/>
    <w:rsid w:val="0003151D"/>
    <w:rsid w:val="00031D1A"/>
    <w:rsid w:val="00032109"/>
    <w:rsid w:val="00033D7E"/>
    <w:rsid w:val="00040A04"/>
    <w:rsid w:val="00041439"/>
    <w:rsid w:val="00050D10"/>
    <w:rsid w:val="00051CB4"/>
    <w:rsid w:val="00053A27"/>
    <w:rsid w:val="00056E5B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2A36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D6708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45DD9"/>
    <w:rsid w:val="00146983"/>
    <w:rsid w:val="00150CC1"/>
    <w:rsid w:val="001513DE"/>
    <w:rsid w:val="00157858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46F1"/>
    <w:rsid w:val="00270F3C"/>
    <w:rsid w:val="00271AEF"/>
    <w:rsid w:val="00272979"/>
    <w:rsid w:val="00277802"/>
    <w:rsid w:val="0028110A"/>
    <w:rsid w:val="00282100"/>
    <w:rsid w:val="00282C7B"/>
    <w:rsid w:val="00285030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87544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A8B"/>
    <w:rsid w:val="003F5F46"/>
    <w:rsid w:val="003F758E"/>
    <w:rsid w:val="00400E59"/>
    <w:rsid w:val="00401B78"/>
    <w:rsid w:val="00405310"/>
    <w:rsid w:val="00411852"/>
    <w:rsid w:val="00414063"/>
    <w:rsid w:val="0041657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6790D"/>
    <w:rsid w:val="004716D8"/>
    <w:rsid w:val="004766A3"/>
    <w:rsid w:val="004769CE"/>
    <w:rsid w:val="00486328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232D"/>
    <w:rsid w:val="004C4044"/>
    <w:rsid w:val="004D06EA"/>
    <w:rsid w:val="004D0E8B"/>
    <w:rsid w:val="004D222E"/>
    <w:rsid w:val="004D69BE"/>
    <w:rsid w:val="004D7DDC"/>
    <w:rsid w:val="004E0F7A"/>
    <w:rsid w:val="004E1571"/>
    <w:rsid w:val="004E728F"/>
    <w:rsid w:val="004F51FE"/>
    <w:rsid w:val="005017DE"/>
    <w:rsid w:val="005019E6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2E65"/>
    <w:rsid w:val="00573B0D"/>
    <w:rsid w:val="0057745A"/>
    <w:rsid w:val="00586AF7"/>
    <w:rsid w:val="00587612"/>
    <w:rsid w:val="00591BF2"/>
    <w:rsid w:val="00593F6B"/>
    <w:rsid w:val="0059477D"/>
    <w:rsid w:val="005A61C1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353E"/>
    <w:rsid w:val="00604673"/>
    <w:rsid w:val="00604A1F"/>
    <w:rsid w:val="0061445C"/>
    <w:rsid w:val="00614781"/>
    <w:rsid w:val="006152EB"/>
    <w:rsid w:val="00617CB7"/>
    <w:rsid w:val="00621D56"/>
    <w:rsid w:val="0062200B"/>
    <w:rsid w:val="006233C9"/>
    <w:rsid w:val="0062590E"/>
    <w:rsid w:val="00625A32"/>
    <w:rsid w:val="00637368"/>
    <w:rsid w:val="00646BAA"/>
    <w:rsid w:val="00653C52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B350D"/>
    <w:rsid w:val="006B3863"/>
    <w:rsid w:val="006C081A"/>
    <w:rsid w:val="006C34C8"/>
    <w:rsid w:val="006D09AB"/>
    <w:rsid w:val="006D1FD2"/>
    <w:rsid w:val="006D1FDF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4B3D"/>
    <w:rsid w:val="0073765C"/>
    <w:rsid w:val="00746039"/>
    <w:rsid w:val="007532AA"/>
    <w:rsid w:val="007538E3"/>
    <w:rsid w:val="007567F0"/>
    <w:rsid w:val="0076145B"/>
    <w:rsid w:val="00761A2F"/>
    <w:rsid w:val="0076253E"/>
    <w:rsid w:val="00770189"/>
    <w:rsid w:val="0077192A"/>
    <w:rsid w:val="00771933"/>
    <w:rsid w:val="00771A78"/>
    <w:rsid w:val="00774FAA"/>
    <w:rsid w:val="00780019"/>
    <w:rsid w:val="007806AB"/>
    <w:rsid w:val="00785454"/>
    <w:rsid w:val="00785ABF"/>
    <w:rsid w:val="007866AB"/>
    <w:rsid w:val="00792E75"/>
    <w:rsid w:val="00793748"/>
    <w:rsid w:val="00795A7F"/>
    <w:rsid w:val="007A46C3"/>
    <w:rsid w:val="007B2205"/>
    <w:rsid w:val="007B30F7"/>
    <w:rsid w:val="007C42BC"/>
    <w:rsid w:val="007C65CE"/>
    <w:rsid w:val="007D5787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E4F52"/>
    <w:rsid w:val="008E5330"/>
    <w:rsid w:val="008E5763"/>
    <w:rsid w:val="008E76A2"/>
    <w:rsid w:val="008F2580"/>
    <w:rsid w:val="008F3058"/>
    <w:rsid w:val="008F6CDF"/>
    <w:rsid w:val="009062FB"/>
    <w:rsid w:val="00912155"/>
    <w:rsid w:val="00912543"/>
    <w:rsid w:val="00912D27"/>
    <w:rsid w:val="009131A2"/>
    <w:rsid w:val="00927B99"/>
    <w:rsid w:val="00930102"/>
    <w:rsid w:val="00931312"/>
    <w:rsid w:val="0093170C"/>
    <w:rsid w:val="00931922"/>
    <w:rsid w:val="0093294E"/>
    <w:rsid w:val="009423D9"/>
    <w:rsid w:val="00942D8D"/>
    <w:rsid w:val="00946941"/>
    <w:rsid w:val="00950887"/>
    <w:rsid w:val="009537DD"/>
    <w:rsid w:val="00957652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E0206"/>
    <w:rsid w:val="009E3167"/>
    <w:rsid w:val="009E336F"/>
    <w:rsid w:val="009E5212"/>
    <w:rsid w:val="009E77B9"/>
    <w:rsid w:val="009F2E37"/>
    <w:rsid w:val="009F53E4"/>
    <w:rsid w:val="009F58B0"/>
    <w:rsid w:val="009F6A5D"/>
    <w:rsid w:val="00A0424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565EC"/>
    <w:rsid w:val="00A64F1C"/>
    <w:rsid w:val="00A7121C"/>
    <w:rsid w:val="00A72248"/>
    <w:rsid w:val="00A803C8"/>
    <w:rsid w:val="00A822D8"/>
    <w:rsid w:val="00A82907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74C2"/>
    <w:rsid w:val="00B461BB"/>
    <w:rsid w:val="00B50961"/>
    <w:rsid w:val="00B51A4F"/>
    <w:rsid w:val="00B54AA4"/>
    <w:rsid w:val="00B56129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6B00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4BD4"/>
    <w:rsid w:val="00C30468"/>
    <w:rsid w:val="00C33680"/>
    <w:rsid w:val="00C34739"/>
    <w:rsid w:val="00C3500E"/>
    <w:rsid w:val="00C442B5"/>
    <w:rsid w:val="00C5006D"/>
    <w:rsid w:val="00C50AE6"/>
    <w:rsid w:val="00C50EA0"/>
    <w:rsid w:val="00C546FE"/>
    <w:rsid w:val="00C56F4F"/>
    <w:rsid w:val="00C761FA"/>
    <w:rsid w:val="00C76DC8"/>
    <w:rsid w:val="00C77C52"/>
    <w:rsid w:val="00C82AC7"/>
    <w:rsid w:val="00C83F46"/>
    <w:rsid w:val="00C902D7"/>
    <w:rsid w:val="00C90E74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E1B1C"/>
    <w:rsid w:val="00CF6458"/>
    <w:rsid w:val="00CF6B4C"/>
    <w:rsid w:val="00CF7A1B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D1E89"/>
    <w:rsid w:val="00DD2686"/>
    <w:rsid w:val="00DD306B"/>
    <w:rsid w:val="00DD651D"/>
    <w:rsid w:val="00DD7487"/>
    <w:rsid w:val="00DE405F"/>
    <w:rsid w:val="00DF0FDF"/>
    <w:rsid w:val="00DF1F69"/>
    <w:rsid w:val="00DF221F"/>
    <w:rsid w:val="00DF344A"/>
    <w:rsid w:val="00DF7C90"/>
    <w:rsid w:val="00E007CF"/>
    <w:rsid w:val="00E015A2"/>
    <w:rsid w:val="00E0375C"/>
    <w:rsid w:val="00E03CEB"/>
    <w:rsid w:val="00E136BB"/>
    <w:rsid w:val="00E21CF4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C7E8E"/>
    <w:rsid w:val="00ED2D73"/>
    <w:rsid w:val="00ED5617"/>
    <w:rsid w:val="00ED5E8F"/>
    <w:rsid w:val="00EE1A1E"/>
    <w:rsid w:val="00EE71EB"/>
    <w:rsid w:val="00EF7165"/>
    <w:rsid w:val="00EF7493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41DF"/>
    <w:rsid w:val="00F643AE"/>
    <w:rsid w:val="00F6589A"/>
    <w:rsid w:val="00F7552B"/>
    <w:rsid w:val="00F7582B"/>
    <w:rsid w:val="00F82727"/>
    <w:rsid w:val="00F8523E"/>
    <w:rsid w:val="00F87E12"/>
    <w:rsid w:val="00F94CAB"/>
    <w:rsid w:val="00F96CE5"/>
    <w:rsid w:val="00F9795A"/>
    <w:rsid w:val="00FA133D"/>
    <w:rsid w:val="00FA3735"/>
    <w:rsid w:val="00FA4351"/>
    <w:rsid w:val="00FA6AF1"/>
    <w:rsid w:val="00FA6B3A"/>
    <w:rsid w:val="00FB0390"/>
    <w:rsid w:val="00FB04D3"/>
    <w:rsid w:val="00FB2432"/>
    <w:rsid w:val="00FB4704"/>
    <w:rsid w:val="00FB4D7E"/>
    <w:rsid w:val="00FB5640"/>
    <w:rsid w:val="00FB6725"/>
    <w:rsid w:val="00FC227E"/>
    <w:rsid w:val="00FC48BB"/>
    <w:rsid w:val="00FC5F05"/>
    <w:rsid w:val="00FC6060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5DEA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AE147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75754D-1D4B-4D89-9C46-C8D675E5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17</Pages>
  <Words>3361</Words>
  <Characters>20172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46</cp:revision>
  <cp:lastPrinted>2026-01-27T07:54:00Z</cp:lastPrinted>
  <dcterms:created xsi:type="dcterms:W3CDTF">2025-11-06T11:30:00Z</dcterms:created>
  <dcterms:modified xsi:type="dcterms:W3CDTF">2026-01-27T07:54:00Z</dcterms:modified>
  <cp:contentStatus>w pokoju trenera</cp:contentStatus>
</cp:coreProperties>
</file>